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6E0BD" w14:textId="2D410F57" w:rsidR="001C3E57" w:rsidRDefault="001C3E57" w:rsidP="00B30E1C">
      <w:pPr>
        <w:spacing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C3E57">
        <w:rPr>
          <w:rFonts w:ascii="Times New Roman" w:hAnsi="Times New Roman" w:cs="Times New Roman"/>
          <w:b/>
          <w:bCs/>
          <w:sz w:val="22"/>
          <w:szCs w:val="22"/>
        </w:rPr>
        <w:t xml:space="preserve">KISI-KISI INSTRUMEN OBSERVASI </w:t>
      </w:r>
      <w:r w:rsidR="005D5C21">
        <w:rPr>
          <w:rFonts w:ascii="Times New Roman" w:hAnsi="Times New Roman" w:cs="Times New Roman"/>
          <w:b/>
          <w:bCs/>
          <w:sz w:val="22"/>
          <w:szCs w:val="22"/>
        </w:rPr>
        <w:t>SISWA</w:t>
      </w:r>
      <w:r w:rsidRPr="001C3E57">
        <w:rPr>
          <w:rFonts w:ascii="Times New Roman" w:hAnsi="Times New Roman" w:cs="Times New Roman"/>
          <w:b/>
          <w:bCs/>
          <w:sz w:val="22"/>
          <w:szCs w:val="22"/>
        </w:rPr>
        <w:t xml:space="preserve"> KELAS IV</w:t>
      </w:r>
    </w:p>
    <w:p w14:paraId="3ECFEB3E" w14:textId="77777777" w:rsidR="00B30E1C" w:rsidRDefault="00B30E1C" w:rsidP="00B30E1C">
      <w:pPr>
        <w:spacing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3420"/>
        <w:gridCol w:w="5215"/>
      </w:tblGrid>
      <w:tr w:rsidR="001C3E57" w14:paraId="4C22A5C2" w14:textId="77777777" w:rsidTr="001C3E57">
        <w:tc>
          <w:tcPr>
            <w:tcW w:w="715" w:type="dxa"/>
          </w:tcPr>
          <w:p w14:paraId="591BCAC8" w14:textId="5BD4B815" w:rsidR="001C3E57" w:rsidRPr="009F7F65" w:rsidRDefault="001C3E57" w:rsidP="001C3E5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7F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3420" w:type="dxa"/>
          </w:tcPr>
          <w:p w14:paraId="1A3F4E6C" w14:textId="18E01C4C" w:rsidR="001C3E57" w:rsidRPr="009F7F65" w:rsidRDefault="001C3E57" w:rsidP="001C3E5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7F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Indikator</w:t>
            </w:r>
          </w:p>
        </w:tc>
        <w:tc>
          <w:tcPr>
            <w:tcW w:w="5215" w:type="dxa"/>
          </w:tcPr>
          <w:p w14:paraId="09B05111" w14:textId="0937571D" w:rsidR="001C3E57" w:rsidRPr="009F7F65" w:rsidRDefault="001C3E57" w:rsidP="001C3E5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7F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Sub Indikator</w:t>
            </w:r>
          </w:p>
        </w:tc>
      </w:tr>
      <w:tr w:rsidR="001C3E57" w14:paraId="6AAD0E16" w14:textId="77777777" w:rsidTr="001C3E57">
        <w:tc>
          <w:tcPr>
            <w:tcW w:w="715" w:type="dxa"/>
          </w:tcPr>
          <w:p w14:paraId="683DE03C" w14:textId="0074CB93" w:rsidR="001C3E57" w:rsidRPr="009F7F65" w:rsidRDefault="001C3E57" w:rsidP="001C3E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F6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420" w:type="dxa"/>
          </w:tcPr>
          <w:p w14:paraId="28D0590E" w14:textId="255A8ABC" w:rsidR="001C3E57" w:rsidRPr="009F7F65" w:rsidRDefault="001C3E57" w:rsidP="001C3E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F65">
              <w:rPr>
                <w:rFonts w:ascii="Times New Roman" w:hAnsi="Times New Roman" w:cs="Times New Roman"/>
                <w:sz w:val="20"/>
                <w:szCs w:val="20"/>
              </w:rPr>
              <w:t>Autonomy (Kemandirian)</w:t>
            </w:r>
          </w:p>
        </w:tc>
        <w:tc>
          <w:tcPr>
            <w:tcW w:w="5215" w:type="dxa"/>
          </w:tcPr>
          <w:p w14:paraId="1C832170" w14:textId="04C77597" w:rsidR="005D5C21" w:rsidRPr="009F7F65" w:rsidRDefault="005D5C21" w:rsidP="009F7F65">
            <w:pPr>
              <w:pStyle w:val="ListParagraph"/>
              <w:numPr>
                <w:ilvl w:val="0"/>
                <w:numId w:val="1"/>
              </w:numPr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F65">
              <w:rPr>
                <w:rFonts w:ascii="Times New Roman" w:hAnsi="Times New Roman" w:cs="Times New Roman"/>
                <w:sz w:val="20"/>
                <w:szCs w:val="20"/>
              </w:rPr>
              <w:t>Siswa menunjukkan inisiatif dalam memilih atau memulai aktivitas belajar yang melibatkan gerakan</w:t>
            </w:r>
            <w:r w:rsidR="00BC2A51" w:rsidRPr="009F7F65">
              <w:rPr>
                <w:rFonts w:ascii="Times New Roman" w:hAnsi="Times New Roman" w:cs="Times New Roman"/>
                <w:sz w:val="20"/>
                <w:szCs w:val="20"/>
              </w:rPr>
              <w:t xml:space="preserve"> tanpa disuruh</w:t>
            </w:r>
          </w:p>
          <w:p w14:paraId="4AC46A2B" w14:textId="77777777" w:rsidR="00BC2A51" w:rsidRPr="009F7F65" w:rsidRDefault="00BC2A51" w:rsidP="009F7F65">
            <w:pPr>
              <w:pStyle w:val="ListParagraph"/>
              <w:numPr>
                <w:ilvl w:val="0"/>
                <w:numId w:val="1"/>
              </w:numPr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F65">
              <w:rPr>
                <w:rFonts w:ascii="Times New Roman" w:hAnsi="Times New Roman" w:cs="Times New Roman"/>
                <w:sz w:val="20"/>
                <w:szCs w:val="20"/>
              </w:rPr>
              <w:t>Siswa menampilkan kebebasan dalam mengekspresikan diri melalui gerakan atau aktivitas fisik di kelas</w:t>
            </w:r>
          </w:p>
          <w:p w14:paraId="56320A26" w14:textId="77777777" w:rsidR="005D5C21" w:rsidRPr="009F7F65" w:rsidRDefault="00BC2A51" w:rsidP="009F7F65">
            <w:pPr>
              <w:pStyle w:val="ListParagraph"/>
              <w:numPr>
                <w:ilvl w:val="0"/>
                <w:numId w:val="1"/>
              </w:numPr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F65">
              <w:rPr>
                <w:rFonts w:ascii="Times New Roman" w:hAnsi="Times New Roman" w:cs="Times New Roman"/>
                <w:sz w:val="20"/>
                <w:szCs w:val="20"/>
              </w:rPr>
              <w:t>Siswa memilih atau menyesuaikan cara belajar yang melibatkan gerakan sesuai kenyamanan dirinya</w:t>
            </w:r>
          </w:p>
          <w:p w14:paraId="5BF54035" w14:textId="5E304463" w:rsidR="00BC2A51" w:rsidRPr="009F7F65" w:rsidRDefault="00BC2A51" w:rsidP="00BC2A51">
            <w:pPr>
              <w:pStyle w:val="List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3E57" w14:paraId="0F32AC0E" w14:textId="77777777" w:rsidTr="001C3E57">
        <w:tc>
          <w:tcPr>
            <w:tcW w:w="715" w:type="dxa"/>
          </w:tcPr>
          <w:p w14:paraId="0C026439" w14:textId="2B1F85B6" w:rsidR="001C3E57" w:rsidRPr="009F7F65" w:rsidRDefault="001C3E57" w:rsidP="001C3E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F6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420" w:type="dxa"/>
          </w:tcPr>
          <w:p w14:paraId="52CB8658" w14:textId="4C887344" w:rsidR="001C3E57" w:rsidRPr="009F7F65" w:rsidRDefault="001C3E57" w:rsidP="001C3E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F65">
              <w:rPr>
                <w:rFonts w:ascii="Times New Roman" w:hAnsi="Times New Roman" w:cs="Times New Roman"/>
                <w:sz w:val="20"/>
                <w:szCs w:val="20"/>
              </w:rPr>
              <w:t>Competence (Kompetensi)</w:t>
            </w:r>
          </w:p>
        </w:tc>
        <w:tc>
          <w:tcPr>
            <w:tcW w:w="5215" w:type="dxa"/>
          </w:tcPr>
          <w:p w14:paraId="620AC46D" w14:textId="77777777" w:rsidR="00987D05" w:rsidRDefault="006E317C" w:rsidP="00987D05">
            <w:pPr>
              <w:pStyle w:val="ListParagraph"/>
              <w:numPr>
                <w:ilvl w:val="0"/>
                <w:numId w:val="1"/>
              </w:numPr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07A1">
              <w:rPr>
                <w:rFonts w:ascii="Times New Roman" w:hAnsi="Times New Roman" w:cs="Times New Roman"/>
                <w:sz w:val="20"/>
                <w:szCs w:val="20"/>
              </w:rPr>
              <w:t xml:space="preserve">Siswa menunjukkan kepercayaan diri saat melakukan kegiatan yang membutuhkan keterampilan fisik atau </w:t>
            </w:r>
            <w:r w:rsidR="005D5C21" w:rsidRPr="006207A1">
              <w:rPr>
                <w:rFonts w:ascii="Times New Roman" w:hAnsi="Times New Roman" w:cs="Times New Roman"/>
                <w:sz w:val="20"/>
                <w:szCs w:val="20"/>
              </w:rPr>
              <w:t>kegiatan praktik</w:t>
            </w:r>
          </w:p>
          <w:p w14:paraId="74D72ADE" w14:textId="77777777" w:rsidR="00987D05" w:rsidRDefault="005D5C21" w:rsidP="00987D05">
            <w:pPr>
              <w:pStyle w:val="ListParagraph"/>
              <w:numPr>
                <w:ilvl w:val="0"/>
                <w:numId w:val="1"/>
              </w:numPr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5">
              <w:rPr>
                <w:rFonts w:ascii="Times New Roman" w:hAnsi="Times New Roman" w:cs="Times New Roman"/>
                <w:sz w:val="20"/>
                <w:szCs w:val="20"/>
              </w:rPr>
              <w:t>Siswa menunjukkan ketekunan dalam menyelesaikan tugas yang melibatkan aktivitas fisik walau menghadapi kesulitan</w:t>
            </w:r>
          </w:p>
          <w:p w14:paraId="143AD7D2" w14:textId="5047FD8F" w:rsidR="005D5C21" w:rsidRPr="00987D05" w:rsidRDefault="005D5C21" w:rsidP="00987D05">
            <w:pPr>
              <w:pStyle w:val="ListParagraph"/>
              <w:numPr>
                <w:ilvl w:val="0"/>
                <w:numId w:val="1"/>
              </w:numPr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5">
              <w:rPr>
                <w:rFonts w:ascii="Times New Roman" w:hAnsi="Times New Roman" w:cs="Times New Roman"/>
                <w:sz w:val="20"/>
                <w:szCs w:val="20"/>
              </w:rPr>
              <w:t>Siswa menunjukkan rasa bangga atau puas setelah berhasil menyelesaikan tugas yang dilakukan melalui keterampilan fisik atau praktik</w:t>
            </w:r>
          </w:p>
          <w:p w14:paraId="64EDBB2D" w14:textId="2B739480" w:rsidR="005D5C21" w:rsidRPr="009F7F65" w:rsidRDefault="005D5C21" w:rsidP="005D5C21">
            <w:pPr>
              <w:pStyle w:val="List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3E57" w14:paraId="1816E66F" w14:textId="77777777" w:rsidTr="001C3E57">
        <w:tc>
          <w:tcPr>
            <w:tcW w:w="715" w:type="dxa"/>
          </w:tcPr>
          <w:p w14:paraId="25FF4E7C" w14:textId="47FD77DF" w:rsidR="001C3E57" w:rsidRPr="009F7F65" w:rsidRDefault="001C3E57" w:rsidP="001C3E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F6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420" w:type="dxa"/>
          </w:tcPr>
          <w:p w14:paraId="4E72A3C4" w14:textId="7C65EE1A" w:rsidR="001C3E57" w:rsidRPr="009F7F65" w:rsidRDefault="00BC2A51" w:rsidP="001C3E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F65">
              <w:rPr>
                <w:rFonts w:ascii="Times New Roman" w:hAnsi="Times New Roman" w:cs="Times New Roman"/>
                <w:sz w:val="20"/>
                <w:szCs w:val="20"/>
              </w:rPr>
              <w:t>Relatedness (Keterhubungan)</w:t>
            </w:r>
          </w:p>
        </w:tc>
        <w:tc>
          <w:tcPr>
            <w:tcW w:w="5215" w:type="dxa"/>
          </w:tcPr>
          <w:p w14:paraId="6BE545B3" w14:textId="77777777" w:rsidR="006207A1" w:rsidRDefault="00BC2A51" w:rsidP="00987D05">
            <w:pPr>
              <w:pStyle w:val="ListParagraph"/>
              <w:numPr>
                <w:ilvl w:val="0"/>
                <w:numId w:val="1"/>
              </w:numPr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07A1">
              <w:rPr>
                <w:rFonts w:ascii="Times New Roman" w:hAnsi="Times New Roman" w:cs="Times New Roman"/>
                <w:sz w:val="20"/>
                <w:szCs w:val="20"/>
              </w:rPr>
              <w:t>Siswa bekerja sama dengan teman saat melakukan kegiatan yang melibatakan aktivitas fisik (misalnya praktik, simulasi, permainan edukatif)</w:t>
            </w:r>
          </w:p>
          <w:p w14:paraId="11E93E6B" w14:textId="77777777" w:rsidR="006207A1" w:rsidRDefault="00BC2A51" w:rsidP="00987D05">
            <w:pPr>
              <w:pStyle w:val="ListParagraph"/>
              <w:numPr>
                <w:ilvl w:val="0"/>
                <w:numId w:val="1"/>
              </w:numPr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07A1">
              <w:rPr>
                <w:rFonts w:ascii="Times New Roman" w:hAnsi="Times New Roman" w:cs="Times New Roman"/>
                <w:sz w:val="20"/>
                <w:szCs w:val="20"/>
              </w:rPr>
              <w:t>Siswa menjaga interaksi positif dan menghargai teman selama aktivitas fisik berlangsung</w:t>
            </w:r>
          </w:p>
          <w:p w14:paraId="641EEAF0" w14:textId="339262E8" w:rsidR="005D5C21" w:rsidRPr="006207A1" w:rsidRDefault="005D5C21" w:rsidP="00987D05">
            <w:pPr>
              <w:pStyle w:val="ListParagraph"/>
              <w:numPr>
                <w:ilvl w:val="0"/>
                <w:numId w:val="1"/>
              </w:numPr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07A1">
              <w:rPr>
                <w:rFonts w:ascii="Times New Roman" w:hAnsi="Times New Roman" w:cs="Times New Roman"/>
                <w:sz w:val="20"/>
                <w:szCs w:val="20"/>
              </w:rPr>
              <w:t xml:space="preserve">Siswa </w:t>
            </w:r>
            <w:r w:rsidR="00BC2A51" w:rsidRPr="006207A1">
              <w:rPr>
                <w:rFonts w:ascii="Times New Roman" w:hAnsi="Times New Roman" w:cs="Times New Roman"/>
                <w:sz w:val="20"/>
                <w:szCs w:val="20"/>
              </w:rPr>
              <w:t>memberi dukungan, semangat, atau bantuan kepada teman yang mengalami kesulitan</w:t>
            </w:r>
          </w:p>
          <w:p w14:paraId="292A819E" w14:textId="77777777" w:rsidR="00BC2A51" w:rsidRPr="009F7F65" w:rsidRDefault="00BC2A51" w:rsidP="00BC2A51">
            <w:pPr>
              <w:pStyle w:val="ListParagrap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01834D" w14:textId="7A4567E8" w:rsidR="005D5C21" w:rsidRPr="009F7F65" w:rsidRDefault="005D5C21" w:rsidP="005D5C21">
            <w:pPr>
              <w:pStyle w:val="List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EA36230" w14:textId="77777777" w:rsidR="001C3E57" w:rsidRDefault="001C3E57" w:rsidP="001C3E57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1458162A" w14:textId="77777777" w:rsidR="009F7F65" w:rsidRDefault="009F7F65" w:rsidP="001C3E57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2CB1FAE9" w14:textId="77777777" w:rsidR="009F7F65" w:rsidRDefault="009F7F65" w:rsidP="001C3E57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163A00B6" w14:textId="77777777" w:rsidR="009F7F65" w:rsidRDefault="009F7F65" w:rsidP="001C3E57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30F1C24F" w14:textId="77777777" w:rsidR="009F7F65" w:rsidRDefault="009F7F65" w:rsidP="001C3E57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440B6FE7" w14:textId="77777777" w:rsidR="009F7F65" w:rsidRDefault="009F7F65" w:rsidP="001C3E57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3441BA32" w14:textId="77777777" w:rsidR="009F7F65" w:rsidRDefault="009F7F65" w:rsidP="001C3E57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485A31F6" w14:textId="77777777" w:rsidR="009F7F65" w:rsidRDefault="009F7F65" w:rsidP="001C3E57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507FA01B" w14:textId="77777777" w:rsidR="009F7F65" w:rsidRDefault="009F7F65" w:rsidP="001C3E57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4324FA3D" w14:textId="77777777" w:rsidR="009F7F65" w:rsidRDefault="009F7F65" w:rsidP="001C3E57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4135B7B7" w14:textId="77777777" w:rsidR="009F7F65" w:rsidRDefault="009F7F65" w:rsidP="001C3E57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51EB7C61" w14:textId="77777777" w:rsidR="009F7F65" w:rsidRDefault="009F7F65" w:rsidP="001C3E57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0C38FE7E" w14:textId="77777777" w:rsidR="009F7F65" w:rsidRDefault="009F7F65" w:rsidP="001C3E57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5F760DD7" w14:textId="4E279197" w:rsidR="001138AB" w:rsidRDefault="001138AB" w:rsidP="00B30E1C">
      <w:pPr>
        <w:spacing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LEMBAR INSTRUMEN OBSERVASI SISWA KELAS IV</w:t>
      </w:r>
    </w:p>
    <w:p w14:paraId="7CE00DDC" w14:textId="77777777" w:rsidR="00B30E1C" w:rsidRDefault="00B30E1C" w:rsidP="00B30E1C">
      <w:pPr>
        <w:spacing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5C6D2F7" w14:textId="07BFC23E" w:rsidR="001138AB" w:rsidRPr="001138AB" w:rsidRDefault="001138AB" w:rsidP="001138AB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1138AB">
        <w:rPr>
          <w:rFonts w:ascii="Times New Roman" w:hAnsi="Times New Roman" w:cs="Times New Roman"/>
          <w:sz w:val="20"/>
          <w:szCs w:val="20"/>
        </w:rPr>
        <w:t>Peneliti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1138AB">
        <w:rPr>
          <w:rFonts w:ascii="Times New Roman" w:hAnsi="Times New Roman" w:cs="Times New Roman"/>
          <w:sz w:val="20"/>
          <w:szCs w:val="20"/>
        </w:rPr>
        <w:t>:</w:t>
      </w:r>
    </w:p>
    <w:p w14:paraId="3CD9F15D" w14:textId="496E5F51" w:rsidR="001138AB" w:rsidRPr="001138AB" w:rsidRDefault="001138AB" w:rsidP="001138AB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1138AB">
        <w:rPr>
          <w:rFonts w:ascii="Times New Roman" w:hAnsi="Times New Roman" w:cs="Times New Roman"/>
          <w:sz w:val="20"/>
          <w:szCs w:val="20"/>
        </w:rPr>
        <w:t xml:space="preserve">Judul </w:t>
      </w:r>
      <w:r>
        <w:rPr>
          <w:rFonts w:ascii="Times New Roman" w:hAnsi="Times New Roman" w:cs="Times New Roman"/>
          <w:sz w:val="20"/>
          <w:szCs w:val="20"/>
        </w:rPr>
        <w:t>p</w:t>
      </w:r>
      <w:r w:rsidRPr="001138AB">
        <w:rPr>
          <w:rFonts w:ascii="Times New Roman" w:hAnsi="Times New Roman" w:cs="Times New Roman"/>
          <w:sz w:val="20"/>
          <w:szCs w:val="20"/>
        </w:rPr>
        <w:t>enelitian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1138AB">
        <w:rPr>
          <w:rFonts w:ascii="Times New Roman" w:hAnsi="Times New Roman" w:cs="Times New Roman"/>
          <w:sz w:val="20"/>
          <w:szCs w:val="20"/>
        </w:rPr>
        <w:t>:</w:t>
      </w:r>
    </w:p>
    <w:p w14:paraId="3F295F36" w14:textId="77B0D568" w:rsidR="001138AB" w:rsidRPr="001138AB" w:rsidRDefault="001138AB" w:rsidP="001138AB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1138AB">
        <w:rPr>
          <w:rFonts w:ascii="Times New Roman" w:hAnsi="Times New Roman" w:cs="Times New Roman"/>
          <w:sz w:val="20"/>
          <w:szCs w:val="20"/>
        </w:rPr>
        <w:t xml:space="preserve">Tempat </w:t>
      </w:r>
      <w:r w:rsidR="00194874">
        <w:rPr>
          <w:rFonts w:ascii="Times New Roman" w:hAnsi="Times New Roman" w:cs="Times New Roman"/>
          <w:sz w:val="20"/>
          <w:szCs w:val="20"/>
        </w:rPr>
        <w:t>observasi</w:t>
      </w:r>
      <w:r w:rsidR="00194874">
        <w:rPr>
          <w:rFonts w:ascii="Times New Roman" w:hAnsi="Times New Roman" w:cs="Times New Roman"/>
          <w:sz w:val="20"/>
          <w:szCs w:val="20"/>
        </w:rPr>
        <w:tab/>
      </w:r>
      <w:r w:rsidR="00194874">
        <w:rPr>
          <w:rFonts w:ascii="Times New Roman" w:hAnsi="Times New Roman" w:cs="Times New Roman"/>
          <w:sz w:val="20"/>
          <w:szCs w:val="20"/>
        </w:rPr>
        <w:tab/>
      </w:r>
      <w:r w:rsidRPr="001138AB">
        <w:rPr>
          <w:rFonts w:ascii="Times New Roman" w:hAnsi="Times New Roman" w:cs="Times New Roman"/>
          <w:sz w:val="20"/>
          <w:szCs w:val="20"/>
        </w:rPr>
        <w:t>:</w:t>
      </w:r>
    </w:p>
    <w:p w14:paraId="63123FD4" w14:textId="3C765525" w:rsidR="00B30E1C" w:rsidRDefault="001138AB" w:rsidP="001138AB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1138AB">
        <w:rPr>
          <w:rFonts w:ascii="Times New Roman" w:hAnsi="Times New Roman" w:cs="Times New Roman"/>
          <w:sz w:val="20"/>
          <w:szCs w:val="20"/>
        </w:rPr>
        <w:t>Hari</w:t>
      </w:r>
      <w:r w:rsidR="00194874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t</w:t>
      </w:r>
      <w:r w:rsidRPr="001138AB">
        <w:rPr>
          <w:rFonts w:ascii="Times New Roman" w:hAnsi="Times New Roman" w:cs="Times New Roman"/>
          <w:sz w:val="20"/>
          <w:szCs w:val="20"/>
        </w:rPr>
        <w:t>anggal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194874">
        <w:rPr>
          <w:rFonts w:ascii="Times New Roman" w:hAnsi="Times New Roman" w:cs="Times New Roman"/>
          <w:sz w:val="20"/>
          <w:szCs w:val="20"/>
        </w:rPr>
        <w:t>observasi</w:t>
      </w:r>
      <w:r>
        <w:rPr>
          <w:rFonts w:ascii="Times New Roman" w:hAnsi="Times New Roman" w:cs="Times New Roman"/>
          <w:sz w:val="20"/>
          <w:szCs w:val="20"/>
        </w:rPr>
        <w:tab/>
      </w:r>
      <w:r w:rsidRPr="001138AB">
        <w:rPr>
          <w:rFonts w:ascii="Times New Roman" w:hAnsi="Times New Roman" w:cs="Times New Roman"/>
          <w:sz w:val="20"/>
          <w:szCs w:val="20"/>
        </w:rPr>
        <w:t>:</w:t>
      </w:r>
    </w:p>
    <w:p w14:paraId="7D0EA2D7" w14:textId="77777777" w:rsidR="00B30E1C" w:rsidRDefault="00B30E1C" w:rsidP="001138AB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3"/>
        <w:gridCol w:w="2186"/>
        <w:gridCol w:w="3444"/>
        <w:gridCol w:w="3057"/>
      </w:tblGrid>
      <w:tr w:rsidR="001138AB" w14:paraId="67D3E70B" w14:textId="6B9BE100" w:rsidTr="001138AB">
        <w:tc>
          <w:tcPr>
            <w:tcW w:w="663" w:type="dxa"/>
          </w:tcPr>
          <w:p w14:paraId="2DC5ABB4" w14:textId="77777777" w:rsidR="001138AB" w:rsidRPr="009F7F65" w:rsidRDefault="001138AB" w:rsidP="00E8647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7F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2186" w:type="dxa"/>
          </w:tcPr>
          <w:p w14:paraId="1358D8FB" w14:textId="77777777" w:rsidR="001138AB" w:rsidRPr="009F7F65" w:rsidRDefault="001138AB" w:rsidP="00E8647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7F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Indikator</w:t>
            </w:r>
          </w:p>
        </w:tc>
        <w:tc>
          <w:tcPr>
            <w:tcW w:w="3444" w:type="dxa"/>
          </w:tcPr>
          <w:p w14:paraId="5288DEB0" w14:textId="77777777" w:rsidR="001138AB" w:rsidRPr="009F7F65" w:rsidRDefault="001138AB" w:rsidP="00E8647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7F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Sub Indikator</w:t>
            </w:r>
          </w:p>
        </w:tc>
        <w:tc>
          <w:tcPr>
            <w:tcW w:w="3057" w:type="dxa"/>
          </w:tcPr>
          <w:p w14:paraId="5613B542" w14:textId="0278921F" w:rsidR="001138AB" w:rsidRPr="009F7F65" w:rsidRDefault="00B30E1C" w:rsidP="00E8647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Hasil Observasi</w:t>
            </w:r>
          </w:p>
        </w:tc>
      </w:tr>
      <w:tr w:rsidR="001138AB" w14:paraId="73D07745" w14:textId="4D1D9358" w:rsidTr="001138AB">
        <w:tc>
          <w:tcPr>
            <w:tcW w:w="663" w:type="dxa"/>
          </w:tcPr>
          <w:p w14:paraId="47537A6C" w14:textId="77777777" w:rsidR="001138AB" w:rsidRPr="009F7F65" w:rsidRDefault="001138AB" w:rsidP="00E864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F6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186" w:type="dxa"/>
          </w:tcPr>
          <w:p w14:paraId="688C4A83" w14:textId="77777777" w:rsidR="001138AB" w:rsidRPr="009F7F65" w:rsidRDefault="001138AB" w:rsidP="00E864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F65">
              <w:rPr>
                <w:rFonts w:ascii="Times New Roman" w:hAnsi="Times New Roman" w:cs="Times New Roman"/>
                <w:sz w:val="20"/>
                <w:szCs w:val="20"/>
              </w:rPr>
              <w:t>Autonomy (Kemandirian)</w:t>
            </w:r>
          </w:p>
        </w:tc>
        <w:tc>
          <w:tcPr>
            <w:tcW w:w="3444" w:type="dxa"/>
          </w:tcPr>
          <w:p w14:paraId="69137627" w14:textId="688B27A2" w:rsidR="001138AB" w:rsidRPr="001138AB" w:rsidRDefault="001138AB" w:rsidP="00B30E1C">
            <w:pPr>
              <w:pStyle w:val="ListParagraph"/>
              <w:numPr>
                <w:ilvl w:val="0"/>
                <w:numId w:val="4"/>
              </w:numPr>
              <w:ind w:left="5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38AB">
              <w:rPr>
                <w:rFonts w:ascii="Times New Roman" w:hAnsi="Times New Roman" w:cs="Times New Roman"/>
                <w:sz w:val="20"/>
                <w:szCs w:val="20"/>
              </w:rPr>
              <w:t>Siswa menunjukkan inisiatif dalam memilih atau memulai aktivitas belajar yang melibatkan gerakan tanpa disuruh</w:t>
            </w:r>
          </w:p>
          <w:p w14:paraId="1E77089A" w14:textId="77777777" w:rsidR="001138AB" w:rsidRDefault="001138AB" w:rsidP="00B30E1C">
            <w:pPr>
              <w:pStyle w:val="ListParagraph"/>
              <w:numPr>
                <w:ilvl w:val="0"/>
                <w:numId w:val="4"/>
              </w:numPr>
              <w:ind w:left="5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38AB">
              <w:rPr>
                <w:rFonts w:ascii="Times New Roman" w:hAnsi="Times New Roman" w:cs="Times New Roman"/>
                <w:sz w:val="20"/>
                <w:szCs w:val="20"/>
              </w:rPr>
              <w:t>Siswa menampilkan kebebasan dalam mengekspresikan diri melalui gerakan atau aktivitas fisik di kelas</w:t>
            </w:r>
          </w:p>
          <w:p w14:paraId="23D99E29" w14:textId="5ADE5530" w:rsidR="001138AB" w:rsidRPr="001138AB" w:rsidRDefault="001138AB" w:rsidP="00B30E1C">
            <w:pPr>
              <w:pStyle w:val="ListParagraph"/>
              <w:numPr>
                <w:ilvl w:val="0"/>
                <w:numId w:val="4"/>
              </w:numPr>
              <w:ind w:left="5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38AB">
              <w:rPr>
                <w:rFonts w:ascii="Times New Roman" w:hAnsi="Times New Roman" w:cs="Times New Roman"/>
                <w:sz w:val="20"/>
                <w:szCs w:val="20"/>
              </w:rPr>
              <w:t>Siswa memilih atau menyesuaikan cara belajar yang melibatkan gerakan sesuai kenyamanan dirinya</w:t>
            </w:r>
          </w:p>
          <w:p w14:paraId="6E9561A9" w14:textId="77777777" w:rsidR="001138AB" w:rsidRPr="009F7F65" w:rsidRDefault="001138AB" w:rsidP="00B30E1C">
            <w:pPr>
              <w:pStyle w:val="ListParagraph"/>
              <w:ind w:left="5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dxa"/>
          </w:tcPr>
          <w:p w14:paraId="02AA862B" w14:textId="77777777" w:rsidR="001138AB" w:rsidRPr="009F7F65" w:rsidRDefault="001138AB" w:rsidP="001138AB">
            <w:pPr>
              <w:pStyle w:val="ListParagraph"/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38AB" w14:paraId="1B3A695E" w14:textId="62E9C203" w:rsidTr="001138AB">
        <w:tc>
          <w:tcPr>
            <w:tcW w:w="663" w:type="dxa"/>
          </w:tcPr>
          <w:p w14:paraId="1F7C7B0B" w14:textId="77777777" w:rsidR="001138AB" w:rsidRPr="009F7F65" w:rsidRDefault="001138AB" w:rsidP="00E864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F6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186" w:type="dxa"/>
          </w:tcPr>
          <w:p w14:paraId="05891AE8" w14:textId="77777777" w:rsidR="001138AB" w:rsidRPr="009F7F65" w:rsidRDefault="001138AB" w:rsidP="00E864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F65">
              <w:rPr>
                <w:rFonts w:ascii="Times New Roman" w:hAnsi="Times New Roman" w:cs="Times New Roman"/>
                <w:sz w:val="20"/>
                <w:szCs w:val="20"/>
              </w:rPr>
              <w:t>Competence (Kompetensi)</w:t>
            </w:r>
          </w:p>
        </w:tc>
        <w:tc>
          <w:tcPr>
            <w:tcW w:w="3444" w:type="dxa"/>
          </w:tcPr>
          <w:p w14:paraId="6F9DE3AE" w14:textId="77777777" w:rsidR="00987D05" w:rsidRDefault="001138AB" w:rsidP="00987D05">
            <w:pPr>
              <w:pStyle w:val="ListParagraph"/>
              <w:numPr>
                <w:ilvl w:val="0"/>
                <w:numId w:val="4"/>
              </w:numPr>
              <w:ind w:left="460" w:hanging="2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5">
              <w:rPr>
                <w:rFonts w:ascii="Times New Roman" w:hAnsi="Times New Roman" w:cs="Times New Roman"/>
                <w:sz w:val="20"/>
                <w:szCs w:val="20"/>
              </w:rPr>
              <w:t>Siswa menunjukkan kepercayaan diri saat melakukan kegiatan yang membutuhkan keterampilan fisik atau kegiatan praktik</w:t>
            </w:r>
          </w:p>
          <w:p w14:paraId="02ED30A2" w14:textId="77777777" w:rsidR="00987D05" w:rsidRDefault="001138AB" w:rsidP="00987D05">
            <w:pPr>
              <w:pStyle w:val="ListParagraph"/>
              <w:numPr>
                <w:ilvl w:val="0"/>
                <w:numId w:val="4"/>
              </w:numPr>
              <w:ind w:left="460" w:hanging="2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5">
              <w:rPr>
                <w:rFonts w:ascii="Times New Roman" w:hAnsi="Times New Roman" w:cs="Times New Roman"/>
                <w:sz w:val="20"/>
                <w:szCs w:val="20"/>
              </w:rPr>
              <w:t>Siswa menunjukkan ketekunan dalam menyelesaikan tugas yang melibatkan aktivitas fisik walau menghadapi kesulitan</w:t>
            </w:r>
          </w:p>
          <w:p w14:paraId="5388FFEB" w14:textId="6B284508" w:rsidR="001138AB" w:rsidRPr="00987D05" w:rsidRDefault="001138AB" w:rsidP="00987D05">
            <w:pPr>
              <w:pStyle w:val="ListParagraph"/>
              <w:numPr>
                <w:ilvl w:val="0"/>
                <w:numId w:val="4"/>
              </w:numPr>
              <w:ind w:left="460" w:hanging="2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5">
              <w:rPr>
                <w:rFonts w:ascii="Times New Roman" w:hAnsi="Times New Roman" w:cs="Times New Roman"/>
                <w:sz w:val="20"/>
                <w:szCs w:val="20"/>
              </w:rPr>
              <w:t>Siswa menunjukkan rasa bangga atau puas setelah berhasil menyelesaikan tugas yang dilakukan melalui keterampilan fisik atau praktik</w:t>
            </w:r>
          </w:p>
          <w:p w14:paraId="49CEBD21" w14:textId="77777777" w:rsidR="001138AB" w:rsidRPr="009F7F65" w:rsidRDefault="001138AB" w:rsidP="00B30E1C">
            <w:pPr>
              <w:pStyle w:val="ListParagraph"/>
              <w:ind w:left="5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dxa"/>
          </w:tcPr>
          <w:p w14:paraId="3CC4D53E" w14:textId="77777777" w:rsidR="001138AB" w:rsidRPr="009F7F65" w:rsidRDefault="001138AB" w:rsidP="001138AB">
            <w:pPr>
              <w:pStyle w:val="ListParagraph"/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38AB" w14:paraId="1A8FC6B0" w14:textId="6635886F" w:rsidTr="001138AB">
        <w:tc>
          <w:tcPr>
            <w:tcW w:w="663" w:type="dxa"/>
          </w:tcPr>
          <w:p w14:paraId="2AE8EE7A" w14:textId="77777777" w:rsidR="001138AB" w:rsidRPr="009F7F65" w:rsidRDefault="001138AB" w:rsidP="00E864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F6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186" w:type="dxa"/>
          </w:tcPr>
          <w:p w14:paraId="4511820E" w14:textId="77777777" w:rsidR="001138AB" w:rsidRPr="009F7F65" w:rsidRDefault="001138AB" w:rsidP="00E864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F65">
              <w:rPr>
                <w:rFonts w:ascii="Times New Roman" w:hAnsi="Times New Roman" w:cs="Times New Roman"/>
                <w:sz w:val="20"/>
                <w:szCs w:val="20"/>
              </w:rPr>
              <w:t>Relatedness (Keterhubungan)</w:t>
            </w:r>
          </w:p>
        </w:tc>
        <w:tc>
          <w:tcPr>
            <w:tcW w:w="3444" w:type="dxa"/>
          </w:tcPr>
          <w:p w14:paraId="6C7EAECF" w14:textId="77777777" w:rsidR="001138AB" w:rsidRDefault="001138AB" w:rsidP="00987D05">
            <w:pPr>
              <w:pStyle w:val="ListParagraph"/>
              <w:numPr>
                <w:ilvl w:val="0"/>
                <w:numId w:val="4"/>
              </w:numPr>
              <w:ind w:left="5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38AB">
              <w:rPr>
                <w:rFonts w:ascii="Times New Roman" w:hAnsi="Times New Roman" w:cs="Times New Roman"/>
                <w:sz w:val="20"/>
                <w:szCs w:val="20"/>
              </w:rPr>
              <w:t>Siswa bekerja sama dengan teman saat melakukan kegiatan yang melibatakan aktivitas fisik (misalnya praktik, simulasi, permainan edukatif)</w:t>
            </w:r>
          </w:p>
          <w:p w14:paraId="5ADE5F5A" w14:textId="77777777" w:rsidR="001138AB" w:rsidRDefault="001138AB" w:rsidP="00987D05">
            <w:pPr>
              <w:pStyle w:val="ListParagraph"/>
              <w:numPr>
                <w:ilvl w:val="0"/>
                <w:numId w:val="4"/>
              </w:numPr>
              <w:ind w:left="5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38AB">
              <w:rPr>
                <w:rFonts w:ascii="Times New Roman" w:hAnsi="Times New Roman" w:cs="Times New Roman"/>
                <w:sz w:val="20"/>
                <w:szCs w:val="20"/>
              </w:rPr>
              <w:t>Siswa menjaga interaksi positif dan menghargai teman selama aktivitas fisik berlangsung</w:t>
            </w:r>
          </w:p>
          <w:p w14:paraId="773FD095" w14:textId="3AB207B4" w:rsidR="001138AB" w:rsidRPr="001138AB" w:rsidRDefault="001138AB" w:rsidP="00987D05">
            <w:pPr>
              <w:pStyle w:val="ListParagraph"/>
              <w:numPr>
                <w:ilvl w:val="0"/>
                <w:numId w:val="4"/>
              </w:numPr>
              <w:ind w:left="5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38AB">
              <w:rPr>
                <w:rFonts w:ascii="Times New Roman" w:hAnsi="Times New Roman" w:cs="Times New Roman"/>
                <w:sz w:val="20"/>
                <w:szCs w:val="20"/>
              </w:rPr>
              <w:t>Siswa memberi dukungan, semangat, atau bantuan kepada teman yang mengalami kesulitan</w:t>
            </w:r>
          </w:p>
          <w:p w14:paraId="6631D951" w14:textId="77777777" w:rsidR="001138AB" w:rsidRPr="009F7F65" w:rsidRDefault="001138AB" w:rsidP="00B30E1C">
            <w:pPr>
              <w:pStyle w:val="ListParagraph"/>
              <w:ind w:left="55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6AD590" w14:textId="77777777" w:rsidR="001138AB" w:rsidRPr="009F7F65" w:rsidRDefault="001138AB" w:rsidP="00B30E1C">
            <w:pPr>
              <w:pStyle w:val="ListParagraph"/>
              <w:ind w:left="5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dxa"/>
          </w:tcPr>
          <w:p w14:paraId="2EBFED28" w14:textId="77777777" w:rsidR="001138AB" w:rsidRPr="009F7F65" w:rsidRDefault="001138AB" w:rsidP="001138AB">
            <w:pPr>
              <w:pStyle w:val="ListParagraph"/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BC81E22" w14:textId="77777777" w:rsidR="001138AB" w:rsidRPr="001138AB" w:rsidRDefault="001138AB" w:rsidP="001138AB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4F24C89B" w14:textId="639A11F2" w:rsidR="00B30E1C" w:rsidRDefault="00B30E1C" w:rsidP="00B30E1C">
      <w:pPr>
        <w:spacing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C3E57">
        <w:rPr>
          <w:rFonts w:ascii="Times New Roman" w:hAnsi="Times New Roman" w:cs="Times New Roman"/>
          <w:b/>
          <w:bCs/>
          <w:sz w:val="22"/>
          <w:szCs w:val="22"/>
        </w:rPr>
        <w:lastRenderedPageBreak/>
        <w:t xml:space="preserve">KISI-KISI INSTRUMEN OBSERVASI </w:t>
      </w:r>
      <w:r>
        <w:rPr>
          <w:rFonts w:ascii="Times New Roman" w:hAnsi="Times New Roman" w:cs="Times New Roman"/>
          <w:b/>
          <w:bCs/>
          <w:sz w:val="22"/>
          <w:szCs w:val="22"/>
        </w:rPr>
        <w:t>GURU</w:t>
      </w:r>
      <w:r w:rsidRPr="001C3E57">
        <w:rPr>
          <w:rFonts w:ascii="Times New Roman" w:hAnsi="Times New Roman" w:cs="Times New Roman"/>
          <w:b/>
          <w:bCs/>
          <w:sz w:val="22"/>
          <w:szCs w:val="22"/>
        </w:rPr>
        <w:t xml:space="preserve"> KELAS IV</w:t>
      </w:r>
    </w:p>
    <w:p w14:paraId="2D7DBD95" w14:textId="77777777" w:rsidR="00B30E1C" w:rsidRDefault="00B30E1C" w:rsidP="00B30E1C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3420"/>
        <w:gridCol w:w="5215"/>
      </w:tblGrid>
      <w:tr w:rsidR="00B30E1C" w14:paraId="763EC271" w14:textId="77777777" w:rsidTr="00E86474">
        <w:tc>
          <w:tcPr>
            <w:tcW w:w="715" w:type="dxa"/>
          </w:tcPr>
          <w:p w14:paraId="5130B40E" w14:textId="77777777" w:rsidR="00B30E1C" w:rsidRPr="009F7F65" w:rsidRDefault="00B30E1C" w:rsidP="00E8647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7F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3420" w:type="dxa"/>
          </w:tcPr>
          <w:p w14:paraId="54785D71" w14:textId="77777777" w:rsidR="00B30E1C" w:rsidRPr="009F7F65" w:rsidRDefault="00B30E1C" w:rsidP="00E8647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7F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Indikator</w:t>
            </w:r>
          </w:p>
        </w:tc>
        <w:tc>
          <w:tcPr>
            <w:tcW w:w="5215" w:type="dxa"/>
          </w:tcPr>
          <w:p w14:paraId="28A5A885" w14:textId="77777777" w:rsidR="00B30E1C" w:rsidRPr="009F7F65" w:rsidRDefault="00B30E1C" w:rsidP="00E8647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7F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Sub Indikator</w:t>
            </w:r>
          </w:p>
        </w:tc>
      </w:tr>
      <w:tr w:rsidR="00B30E1C" w14:paraId="0B853EAB" w14:textId="77777777" w:rsidTr="00E86474">
        <w:tc>
          <w:tcPr>
            <w:tcW w:w="715" w:type="dxa"/>
          </w:tcPr>
          <w:p w14:paraId="60B657DE" w14:textId="77777777" w:rsidR="00B30E1C" w:rsidRPr="009F7F65" w:rsidRDefault="00B30E1C" w:rsidP="00E864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F6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420" w:type="dxa"/>
          </w:tcPr>
          <w:p w14:paraId="4E55D25D" w14:textId="77777777" w:rsidR="00B30E1C" w:rsidRPr="009F7F65" w:rsidRDefault="00B30E1C" w:rsidP="00E864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F65">
              <w:rPr>
                <w:rFonts w:ascii="Times New Roman" w:hAnsi="Times New Roman" w:cs="Times New Roman"/>
                <w:sz w:val="20"/>
                <w:szCs w:val="20"/>
              </w:rPr>
              <w:t>Autonomy (Kemandirian)</w:t>
            </w:r>
          </w:p>
        </w:tc>
        <w:tc>
          <w:tcPr>
            <w:tcW w:w="5215" w:type="dxa"/>
          </w:tcPr>
          <w:p w14:paraId="728D03C6" w14:textId="77777777" w:rsidR="0042036A" w:rsidRDefault="0042036A" w:rsidP="0042036A">
            <w:pPr>
              <w:pStyle w:val="ListParagraph"/>
              <w:numPr>
                <w:ilvl w:val="0"/>
                <w:numId w:val="10"/>
              </w:numPr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036A">
              <w:rPr>
                <w:rFonts w:ascii="Times New Roman" w:hAnsi="Times New Roman" w:cs="Times New Roman"/>
                <w:sz w:val="20"/>
                <w:szCs w:val="20"/>
              </w:rPr>
              <w:t>Guru memberi kesempatan siswa untuk bergerak aktif dalam kegiatan belajar (misalnya praktik, permainan edukatif, eksperimen sederhana)</w:t>
            </w:r>
          </w:p>
          <w:p w14:paraId="4917D810" w14:textId="77777777" w:rsidR="0042036A" w:rsidRDefault="0042036A" w:rsidP="0042036A">
            <w:pPr>
              <w:pStyle w:val="ListParagraph"/>
              <w:numPr>
                <w:ilvl w:val="0"/>
                <w:numId w:val="10"/>
              </w:numPr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036A">
              <w:rPr>
                <w:rFonts w:ascii="Times New Roman" w:hAnsi="Times New Roman" w:cs="Times New Roman"/>
                <w:sz w:val="20"/>
                <w:szCs w:val="20"/>
              </w:rPr>
              <w:t xml:space="preserve"> Guru memberi pilihan atau kebebasan pada siswa kinestetik dalam cara menyelesaikan tugas</w:t>
            </w:r>
          </w:p>
          <w:p w14:paraId="5FFC5BBD" w14:textId="77777777" w:rsidR="00B30E1C" w:rsidRDefault="0042036A" w:rsidP="0042036A">
            <w:pPr>
              <w:pStyle w:val="ListParagraph"/>
              <w:numPr>
                <w:ilvl w:val="0"/>
                <w:numId w:val="10"/>
              </w:numPr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036A">
              <w:rPr>
                <w:rFonts w:ascii="Times New Roman" w:hAnsi="Times New Roman" w:cs="Times New Roman"/>
                <w:sz w:val="20"/>
                <w:szCs w:val="20"/>
              </w:rPr>
              <w:t>Guru mendengarkan dan menghargai ide atau inisiatif siswa dalam proses pembelajaran</w:t>
            </w:r>
          </w:p>
          <w:p w14:paraId="50A95741" w14:textId="5174D355" w:rsidR="0042036A" w:rsidRPr="0042036A" w:rsidRDefault="0042036A" w:rsidP="0042036A">
            <w:pPr>
              <w:pStyle w:val="ListParagraph"/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0E1C" w14:paraId="7F6A3762" w14:textId="77777777" w:rsidTr="00E86474">
        <w:tc>
          <w:tcPr>
            <w:tcW w:w="715" w:type="dxa"/>
          </w:tcPr>
          <w:p w14:paraId="11C1E8BC" w14:textId="77777777" w:rsidR="00B30E1C" w:rsidRPr="009F7F65" w:rsidRDefault="00B30E1C" w:rsidP="00E864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F6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420" w:type="dxa"/>
          </w:tcPr>
          <w:p w14:paraId="570A3A21" w14:textId="77777777" w:rsidR="00B30E1C" w:rsidRPr="009F7F65" w:rsidRDefault="00B30E1C" w:rsidP="00E864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F65">
              <w:rPr>
                <w:rFonts w:ascii="Times New Roman" w:hAnsi="Times New Roman" w:cs="Times New Roman"/>
                <w:sz w:val="20"/>
                <w:szCs w:val="20"/>
              </w:rPr>
              <w:t>Competence (Kompetensi)</w:t>
            </w:r>
          </w:p>
        </w:tc>
        <w:tc>
          <w:tcPr>
            <w:tcW w:w="5215" w:type="dxa"/>
          </w:tcPr>
          <w:p w14:paraId="75DFB12D" w14:textId="241C74D5" w:rsidR="0042036A" w:rsidRPr="0042036A" w:rsidRDefault="0042036A" w:rsidP="0042036A">
            <w:pPr>
              <w:pStyle w:val="ListParagraph"/>
              <w:numPr>
                <w:ilvl w:val="0"/>
                <w:numId w:val="10"/>
              </w:numPr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036A">
              <w:rPr>
                <w:rFonts w:ascii="Times New Roman" w:hAnsi="Times New Roman" w:cs="Times New Roman"/>
                <w:sz w:val="20"/>
                <w:szCs w:val="20"/>
              </w:rPr>
              <w:t>Guru memberikan umpan balik positif terhadap usaha siswa, bukan hanya hasil</w:t>
            </w:r>
          </w:p>
          <w:p w14:paraId="219D0003" w14:textId="77777777" w:rsidR="0042036A" w:rsidRDefault="0042036A" w:rsidP="0042036A">
            <w:pPr>
              <w:pStyle w:val="ListParagraph"/>
              <w:numPr>
                <w:ilvl w:val="0"/>
                <w:numId w:val="10"/>
              </w:numPr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036A">
              <w:rPr>
                <w:rFonts w:ascii="Times New Roman" w:hAnsi="Times New Roman" w:cs="Times New Roman"/>
                <w:sz w:val="20"/>
                <w:szCs w:val="20"/>
              </w:rPr>
              <w:t>Guru mengatur kegiatan belajar yang melibatkan aktivitas fisik sesuai karakter kinestetik (misalnya kerja kelompok aktif, simulasi, proyek mini)</w:t>
            </w:r>
          </w:p>
          <w:p w14:paraId="1F1645E3" w14:textId="77777777" w:rsidR="0042036A" w:rsidRDefault="0042036A" w:rsidP="0042036A">
            <w:pPr>
              <w:pStyle w:val="ListParagraph"/>
              <w:numPr>
                <w:ilvl w:val="0"/>
                <w:numId w:val="10"/>
              </w:numPr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036A">
              <w:rPr>
                <w:rFonts w:ascii="Times New Roman" w:hAnsi="Times New Roman" w:cs="Times New Roman"/>
                <w:sz w:val="20"/>
                <w:szCs w:val="20"/>
              </w:rPr>
              <w:t>Guru membantu siswa memahami materi dengan metode yang konkret dan melibatkan gerakan tubuh</w:t>
            </w:r>
          </w:p>
          <w:p w14:paraId="094D8EC1" w14:textId="0F048122" w:rsidR="00B30E1C" w:rsidRPr="0042036A" w:rsidRDefault="00B30E1C" w:rsidP="0042036A">
            <w:pPr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0E1C" w14:paraId="566BEBD8" w14:textId="77777777" w:rsidTr="00E86474">
        <w:tc>
          <w:tcPr>
            <w:tcW w:w="715" w:type="dxa"/>
          </w:tcPr>
          <w:p w14:paraId="28DBB06D" w14:textId="77777777" w:rsidR="00B30E1C" w:rsidRPr="009F7F65" w:rsidRDefault="00B30E1C" w:rsidP="00E864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F6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420" w:type="dxa"/>
          </w:tcPr>
          <w:p w14:paraId="0F0C08F6" w14:textId="77777777" w:rsidR="00B30E1C" w:rsidRPr="009F7F65" w:rsidRDefault="00B30E1C" w:rsidP="00E864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F65">
              <w:rPr>
                <w:rFonts w:ascii="Times New Roman" w:hAnsi="Times New Roman" w:cs="Times New Roman"/>
                <w:sz w:val="20"/>
                <w:szCs w:val="20"/>
              </w:rPr>
              <w:t>Relatedness (Keterhubungan)</w:t>
            </w:r>
          </w:p>
        </w:tc>
        <w:tc>
          <w:tcPr>
            <w:tcW w:w="5215" w:type="dxa"/>
          </w:tcPr>
          <w:p w14:paraId="7C9D2B77" w14:textId="676C9B57" w:rsidR="0042036A" w:rsidRPr="0042036A" w:rsidRDefault="0042036A" w:rsidP="0042036A">
            <w:pPr>
              <w:pStyle w:val="ListParagraph"/>
              <w:numPr>
                <w:ilvl w:val="0"/>
                <w:numId w:val="10"/>
              </w:numPr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036A">
              <w:rPr>
                <w:rFonts w:ascii="Times New Roman" w:hAnsi="Times New Roman" w:cs="Times New Roman"/>
                <w:sz w:val="20"/>
                <w:szCs w:val="20"/>
              </w:rPr>
              <w:t>Guru menciptakan suasana kelas yang hangat dan mendukung, sehingga siswa kinestetik merasa diterima</w:t>
            </w:r>
          </w:p>
          <w:p w14:paraId="74AF92EB" w14:textId="77777777" w:rsidR="0042036A" w:rsidRDefault="0042036A" w:rsidP="0042036A">
            <w:pPr>
              <w:pStyle w:val="ListParagraph"/>
              <w:numPr>
                <w:ilvl w:val="0"/>
                <w:numId w:val="10"/>
              </w:numPr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036A">
              <w:rPr>
                <w:rFonts w:ascii="Times New Roman" w:hAnsi="Times New Roman" w:cs="Times New Roman"/>
                <w:sz w:val="20"/>
                <w:szCs w:val="20"/>
              </w:rPr>
              <w:t>Guru memberi perhatian dan bimbingan secara personal pada siswa kinestetik</w:t>
            </w:r>
          </w:p>
          <w:p w14:paraId="2B63A670" w14:textId="141B4194" w:rsidR="00B30E1C" w:rsidRPr="0042036A" w:rsidRDefault="0042036A" w:rsidP="0042036A">
            <w:pPr>
              <w:pStyle w:val="ListParagraph"/>
              <w:numPr>
                <w:ilvl w:val="0"/>
                <w:numId w:val="10"/>
              </w:numPr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036A">
              <w:rPr>
                <w:rFonts w:ascii="Times New Roman" w:hAnsi="Times New Roman" w:cs="Times New Roman"/>
                <w:sz w:val="20"/>
                <w:szCs w:val="20"/>
              </w:rPr>
              <w:t>Guru mengajak siswa untuk bekerja sama dalam kegiatan yang memerlukan interaksi fisik dan sosial (misalnya permainan kolaboratif, tugas kelompok aktif)</w:t>
            </w:r>
          </w:p>
          <w:p w14:paraId="28F4E7C3" w14:textId="77777777" w:rsidR="00B30E1C" w:rsidRPr="009F7F65" w:rsidRDefault="00B30E1C" w:rsidP="0042036A">
            <w:pPr>
              <w:pStyle w:val="ListParagraph"/>
              <w:ind w:left="5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543ACAB" w14:textId="77777777" w:rsidR="00B30E1C" w:rsidRDefault="00B30E1C" w:rsidP="00B30E1C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4C9F0C4B" w14:textId="0D72D620" w:rsidR="001138AB" w:rsidRDefault="001138AB" w:rsidP="001138AB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100ED8C2" w14:textId="77777777" w:rsidR="00B30E1C" w:rsidRDefault="00B30E1C" w:rsidP="001138AB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6403BF19" w14:textId="77777777" w:rsidR="00B30E1C" w:rsidRDefault="00B30E1C" w:rsidP="001138AB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352B2258" w14:textId="77777777" w:rsidR="00B30E1C" w:rsidRDefault="00B30E1C" w:rsidP="001138AB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44176315" w14:textId="77777777" w:rsidR="00B30E1C" w:rsidRDefault="00B30E1C" w:rsidP="001138AB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64F78563" w14:textId="77777777" w:rsidR="00B30E1C" w:rsidRDefault="00B30E1C" w:rsidP="001138AB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52B082FC" w14:textId="77777777" w:rsidR="00B30E1C" w:rsidRDefault="00B30E1C" w:rsidP="001138AB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3B5F76FF" w14:textId="77777777" w:rsidR="00B30E1C" w:rsidRDefault="00B30E1C" w:rsidP="001138AB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34F4FAC9" w14:textId="77777777" w:rsidR="00B30E1C" w:rsidRDefault="00B30E1C" w:rsidP="001138AB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4DE6953C" w14:textId="77777777" w:rsidR="00B30E1C" w:rsidRDefault="00B30E1C" w:rsidP="001138AB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445D309B" w14:textId="77777777" w:rsidR="00B30E1C" w:rsidRDefault="00B30E1C" w:rsidP="001138AB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1CDA2ACE" w14:textId="77777777" w:rsidR="00B30E1C" w:rsidRDefault="00B30E1C" w:rsidP="001138AB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6CB7A736" w14:textId="77777777" w:rsidR="00B30E1C" w:rsidRDefault="00B30E1C" w:rsidP="00F02E06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5F43FC56" w14:textId="77777777" w:rsidR="00F02E06" w:rsidRDefault="00F02E06" w:rsidP="00F02E06">
      <w:pPr>
        <w:spacing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25CBA326" w14:textId="42D47C77" w:rsidR="00B30E1C" w:rsidRDefault="00B30E1C" w:rsidP="00B30E1C">
      <w:pPr>
        <w:spacing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lastRenderedPageBreak/>
        <w:t>LEMBAR INSTRUMEN OBSERVASI GURU KELAS IV</w:t>
      </w:r>
    </w:p>
    <w:p w14:paraId="103EBDA0" w14:textId="77777777" w:rsidR="00B30E1C" w:rsidRDefault="00B30E1C" w:rsidP="00B30E1C">
      <w:pPr>
        <w:spacing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51FD6E47" w14:textId="77777777" w:rsidR="00B30E1C" w:rsidRPr="001138AB" w:rsidRDefault="00B30E1C" w:rsidP="00B30E1C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1138AB">
        <w:rPr>
          <w:rFonts w:ascii="Times New Roman" w:hAnsi="Times New Roman" w:cs="Times New Roman"/>
          <w:sz w:val="20"/>
          <w:szCs w:val="20"/>
        </w:rPr>
        <w:t>Peneliti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1138AB">
        <w:rPr>
          <w:rFonts w:ascii="Times New Roman" w:hAnsi="Times New Roman" w:cs="Times New Roman"/>
          <w:sz w:val="20"/>
          <w:szCs w:val="20"/>
        </w:rPr>
        <w:t>:</w:t>
      </w:r>
    </w:p>
    <w:p w14:paraId="027C7AC1" w14:textId="77777777" w:rsidR="00B30E1C" w:rsidRPr="001138AB" w:rsidRDefault="00B30E1C" w:rsidP="00B30E1C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1138AB">
        <w:rPr>
          <w:rFonts w:ascii="Times New Roman" w:hAnsi="Times New Roman" w:cs="Times New Roman"/>
          <w:sz w:val="20"/>
          <w:szCs w:val="20"/>
        </w:rPr>
        <w:t xml:space="preserve">Judul </w:t>
      </w:r>
      <w:r>
        <w:rPr>
          <w:rFonts w:ascii="Times New Roman" w:hAnsi="Times New Roman" w:cs="Times New Roman"/>
          <w:sz w:val="20"/>
          <w:szCs w:val="20"/>
        </w:rPr>
        <w:t>p</w:t>
      </w:r>
      <w:r w:rsidRPr="001138AB">
        <w:rPr>
          <w:rFonts w:ascii="Times New Roman" w:hAnsi="Times New Roman" w:cs="Times New Roman"/>
          <w:sz w:val="20"/>
          <w:szCs w:val="20"/>
        </w:rPr>
        <w:t>enelitian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1138AB">
        <w:rPr>
          <w:rFonts w:ascii="Times New Roman" w:hAnsi="Times New Roman" w:cs="Times New Roman"/>
          <w:sz w:val="20"/>
          <w:szCs w:val="20"/>
        </w:rPr>
        <w:t>:</w:t>
      </w:r>
    </w:p>
    <w:p w14:paraId="7C7DF33C" w14:textId="1842AEAC" w:rsidR="00B30E1C" w:rsidRPr="001138AB" w:rsidRDefault="00B30E1C" w:rsidP="00B30E1C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1138AB">
        <w:rPr>
          <w:rFonts w:ascii="Times New Roman" w:hAnsi="Times New Roman" w:cs="Times New Roman"/>
          <w:sz w:val="20"/>
          <w:szCs w:val="20"/>
        </w:rPr>
        <w:t xml:space="preserve">Tempat </w:t>
      </w:r>
      <w:r w:rsidR="00194874">
        <w:rPr>
          <w:rFonts w:ascii="Times New Roman" w:hAnsi="Times New Roman" w:cs="Times New Roman"/>
          <w:sz w:val="20"/>
          <w:szCs w:val="20"/>
        </w:rPr>
        <w:t>observasi</w:t>
      </w:r>
      <w:r w:rsidR="00194874">
        <w:rPr>
          <w:rFonts w:ascii="Times New Roman" w:hAnsi="Times New Roman" w:cs="Times New Roman"/>
          <w:sz w:val="20"/>
          <w:szCs w:val="20"/>
        </w:rPr>
        <w:tab/>
      </w:r>
      <w:r w:rsidR="00194874">
        <w:rPr>
          <w:rFonts w:ascii="Times New Roman" w:hAnsi="Times New Roman" w:cs="Times New Roman"/>
          <w:sz w:val="20"/>
          <w:szCs w:val="20"/>
        </w:rPr>
        <w:tab/>
      </w:r>
      <w:r w:rsidRPr="001138AB">
        <w:rPr>
          <w:rFonts w:ascii="Times New Roman" w:hAnsi="Times New Roman" w:cs="Times New Roman"/>
          <w:sz w:val="20"/>
          <w:szCs w:val="20"/>
        </w:rPr>
        <w:t>:</w:t>
      </w:r>
    </w:p>
    <w:p w14:paraId="06E93CB0" w14:textId="4590E32D" w:rsidR="00B30E1C" w:rsidRDefault="00B30E1C" w:rsidP="00B30E1C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1138AB">
        <w:rPr>
          <w:rFonts w:ascii="Times New Roman" w:hAnsi="Times New Roman" w:cs="Times New Roman"/>
          <w:sz w:val="20"/>
          <w:szCs w:val="20"/>
        </w:rPr>
        <w:t>Hari</w:t>
      </w:r>
      <w:r w:rsidR="00194874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t</w:t>
      </w:r>
      <w:r w:rsidRPr="001138AB">
        <w:rPr>
          <w:rFonts w:ascii="Times New Roman" w:hAnsi="Times New Roman" w:cs="Times New Roman"/>
          <w:sz w:val="20"/>
          <w:szCs w:val="20"/>
        </w:rPr>
        <w:t>anggal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194874">
        <w:rPr>
          <w:rFonts w:ascii="Times New Roman" w:hAnsi="Times New Roman" w:cs="Times New Roman"/>
          <w:sz w:val="20"/>
          <w:szCs w:val="20"/>
        </w:rPr>
        <w:t>observasi</w:t>
      </w:r>
      <w:r>
        <w:rPr>
          <w:rFonts w:ascii="Times New Roman" w:hAnsi="Times New Roman" w:cs="Times New Roman"/>
          <w:sz w:val="20"/>
          <w:szCs w:val="20"/>
        </w:rPr>
        <w:tab/>
      </w:r>
      <w:r w:rsidRPr="001138AB">
        <w:rPr>
          <w:rFonts w:ascii="Times New Roman" w:hAnsi="Times New Roman" w:cs="Times New Roman"/>
          <w:sz w:val="20"/>
          <w:szCs w:val="20"/>
        </w:rPr>
        <w:t>:</w:t>
      </w:r>
    </w:p>
    <w:p w14:paraId="3CC9E81B" w14:textId="77777777" w:rsidR="00B30E1C" w:rsidRDefault="00B30E1C" w:rsidP="00B30E1C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3"/>
        <w:gridCol w:w="2186"/>
        <w:gridCol w:w="3444"/>
        <w:gridCol w:w="3057"/>
      </w:tblGrid>
      <w:tr w:rsidR="00B30E1C" w14:paraId="76B3F348" w14:textId="77777777" w:rsidTr="00E86474">
        <w:tc>
          <w:tcPr>
            <w:tcW w:w="663" w:type="dxa"/>
          </w:tcPr>
          <w:p w14:paraId="28DA282E" w14:textId="77777777" w:rsidR="00B30E1C" w:rsidRPr="009F7F65" w:rsidRDefault="00B30E1C" w:rsidP="00E8647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7F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2186" w:type="dxa"/>
          </w:tcPr>
          <w:p w14:paraId="5444346B" w14:textId="77777777" w:rsidR="00B30E1C" w:rsidRPr="009F7F65" w:rsidRDefault="00B30E1C" w:rsidP="00E8647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7F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Indikator</w:t>
            </w:r>
          </w:p>
        </w:tc>
        <w:tc>
          <w:tcPr>
            <w:tcW w:w="3444" w:type="dxa"/>
          </w:tcPr>
          <w:p w14:paraId="579BC031" w14:textId="77777777" w:rsidR="00B30E1C" w:rsidRPr="009F7F65" w:rsidRDefault="00B30E1C" w:rsidP="00E8647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7F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Sub Indikator</w:t>
            </w:r>
          </w:p>
        </w:tc>
        <w:tc>
          <w:tcPr>
            <w:tcW w:w="3057" w:type="dxa"/>
          </w:tcPr>
          <w:p w14:paraId="0D28F10B" w14:textId="77777777" w:rsidR="00B30E1C" w:rsidRPr="009F7F65" w:rsidRDefault="00B30E1C" w:rsidP="00E8647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Hasil Observasi</w:t>
            </w:r>
          </w:p>
        </w:tc>
      </w:tr>
      <w:tr w:rsidR="00F02E06" w14:paraId="303E5103" w14:textId="77777777" w:rsidTr="00E86474">
        <w:tc>
          <w:tcPr>
            <w:tcW w:w="663" w:type="dxa"/>
          </w:tcPr>
          <w:p w14:paraId="70890B83" w14:textId="77777777" w:rsidR="00F02E06" w:rsidRPr="009F7F65" w:rsidRDefault="00F02E06" w:rsidP="00F02E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F6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186" w:type="dxa"/>
          </w:tcPr>
          <w:p w14:paraId="548B9241" w14:textId="77777777" w:rsidR="00F02E06" w:rsidRPr="009F7F65" w:rsidRDefault="00F02E06" w:rsidP="00F02E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F65">
              <w:rPr>
                <w:rFonts w:ascii="Times New Roman" w:hAnsi="Times New Roman" w:cs="Times New Roman"/>
                <w:sz w:val="20"/>
                <w:szCs w:val="20"/>
              </w:rPr>
              <w:t>Autonomy (Kemandirian)</w:t>
            </w:r>
          </w:p>
        </w:tc>
        <w:tc>
          <w:tcPr>
            <w:tcW w:w="3444" w:type="dxa"/>
          </w:tcPr>
          <w:p w14:paraId="1C1B0DC8" w14:textId="77777777" w:rsidR="00F02E06" w:rsidRDefault="00F02E06" w:rsidP="00F02E06">
            <w:pPr>
              <w:pStyle w:val="ListParagraph"/>
              <w:numPr>
                <w:ilvl w:val="0"/>
                <w:numId w:val="13"/>
              </w:numPr>
              <w:ind w:left="5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2E06">
              <w:rPr>
                <w:rFonts w:ascii="Times New Roman" w:hAnsi="Times New Roman" w:cs="Times New Roman"/>
                <w:sz w:val="20"/>
                <w:szCs w:val="20"/>
              </w:rPr>
              <w:t>Guru memberi kesempatan siswa untuk bergerak aktif dalam kegiatan belajar (misalnya praktik, permainan edukatif, eksperimen sederhana)</w:t>
            </w:r>
          </w:p>
          <w:p w14:paraId="3DA923CE" w14:textId="77777777" w:rsidR="00F02E06" w:rsidRDefault="00F02E06" w:rsidP="00F02E06">
            <w:pPr>
              <w:pStyle w:val="ListParagraph"/>
              <w:numPr>
                <w:ilvl w:val="0"/>
                <w:numId w:val="13"/>
              </w:numPr>
              <w:ind w:left="5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2E06">
              <w:rPr>
                <w:rFonts w:ascii="Times New Roman" w:hAnsi="Times New Roman" w:cs="Times New Roman"/>
                <w:sz w:val="20"/>
                <w:szCs w:val="20"/>
              </w:rPr>
              <w:t>Guru memberi pilihan atau kebebasan pada siswa kinestetik dalam cara menyelesaikan tugas</w:t>
            </w:r>
          </w:p>
          <w:p w14:paraId="55A37A93" w14:textId="04F4C7FF" w:rsidR="00F02E06" w:rsidRPr="00F02E06" w:rsidRDefault="00F02E06" w:rsidP="00F02E06">
            <w:pPr>
              <w:pStyle w:val="ListParagraph"/>
              <w:numPr>
                <w:ilvl w:val="0"/>
                <w:numId w:val="13"/>
              </w:numPr>
              <w:ind w:left="5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2E06">
              <w:rPr>
                <w:rFonts w:ascii="Times New Roman" w:hAnsi="Times New Roman" w:cs="Times New Roman"/>
                <w:sz w:val="20"/>
                <w:szCs w:val="20"/>
              </w:rPr>
              <w:t>Guru mendengarkan dan menghargai ide atau inisiatif siswa dalam proses pembelajaran</w:t>
            </w:r>
          </w:p>
          <w:p w14:paraId="584D5C0B" w14:textId="77777777" w:rsidR="00F02E06" w:rsidRPr="00F02E06" w:rsidRDefault="00F02E06" w:rsidP="00F02E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dxa"/>
          </w:tcPr>
          <w:p w14:paraId="2AD10876" w14:textId="77777777" w:rsidR="00F02E06" w:rsidRPr="009F7F65" w:rsidRDefault="00F02E06" w:rsidP="00F02E06">
            <w:pPr>
              <w:pStyle w:val="ListParagraph"/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2E06" w14:paraId="4CD5A9C6" w14:textId="77777777" w:rsidTr="00E86474">
        <w:tc>
          <w:tcPr>
            <w:tcW w:w="663" w:type="dxa"/>
          </w:tcPr>
          <w:p w14:paraId="61B6B821" w14:textId="77777777" w:rsidR="00F02E06" w:rsidRPr="009F7F65" w:rsidRDefault="00F02E06" w:rsidP="00F02E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F6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186" w:type="dxa"/>
          </w:tcPr>
          <w:p w14:paraId="39C2B43D" w14:textId="77777777" w:rsidR="00F02E06" w:rsidRPr="009F7F65" w:rsidRDefault="00F02E06" w:rsidP="00F02E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F65">
              <w:rPr>
                <w:rFonts w:ascii="Times New Roman" w:hAnsi="Times New Roman" w:cs="Times New Roman"/>
                <w:sz w:val="20"/>
                <w:szCs w:val="20"/>
              </w:rPr>
              <w:t>Competence (Kompetensi)</w:t>
            </w:r>
          </w:p>
        </w:tc>
        <w:tc>
          <w:tcPr>
            <w:tcW w:w="3444" w:type="dxa"/>
          </w:tcPr>
          <w:p w14:paraId="7BA24C0A" w14:textId="77777777" w:rsidR="00F02E06" w:rsidRPr="0042036A" w:rsidRDefault="00F02E06" w:rsidP="00BD5E8D">
            <w:pPr>
              <w:pStyle w:val="ListParagraph"/>
              <w:numPr>
                <w:ilvl w:val="0"/>
                <w:numId w:val="13"/>
              </w:numPr>
              <w:ind w:left="5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036A">
              <w:rPr>
                <w:rFonts w:ascii="Times New Roman" w:hAnsi="Times New Roman" w:cs="Times New Roman"/>
                <w:sz w:val="20"/>
                <w:szCs w:val="20"/>
              </w:rPr>
              <w:t>Guru memberikan umpan balik positif terhadap usaha siswa, bukan hanya hasil</w:t>
            </w:r>
          </w:p>
          <w:p w14:paraId="1C4C1864" w14:textId="77777777" w:rsidR="00F02E06" w:rsidRDefault="00F02E06" w:rsidP="00BD5E8D">
            <w:pPr>
              <w:pStyle w:val="ListParagraph"/>
              <w:numPr>
                <w:ilvl w:val="0"/>
                <w:numId w:val="13"/>
              </w:numPr>
              <w:ind w:left="5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036A">
              <w:rPr>
                <w:rFonts w:ascii="Times New Roman" w:hAnsi="Times New Roman" w:cs="Times New Roman"/>
                <w:sz w:val="20"/>
                <w:szCs w:val="20"/>
              </w:rPr>
              <w:t>Guru mengatur kegiatan belajar yang melibatkan aktivitas fisik sesuai karakter kinestetik (misalnya kerja kelompok aktif, simulasi, proyek mini)</w:t>
            </w:r>
          </w:p>
          <w:p w14:paraId="2E507870" w14:textId="77777777" w:rsidR="00F02E06" w:rsidRDefault="00F02E06" w:rsidP="00BD5E8D">
            <w:pPr>
              <w:pStyle w:val="ListParagraph"/>
              <w:numPr>
                <w:ilvl w:val="0"/>
                <w:numId w:val="13"/>
              </w:numPr>
              <w:ind w:left="5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036A">
              <w:rPr>
                <w:rFonts w:ascii="Times New Roman" w:hAnsi="Times New Roman" w:cs="Times New Roman"/>
                <w:sz w:val="20"/>
                <w:szCs w:val="20"/>
              </w:rPr>
              <w:t>Guru membantu siswa memahami materi dengan metode yang konkret dan melibatkan gerakan tubuh</w:t>
            </w:r>
          </w:p>
          <w:p w14:paraId="083E9897" w14:textId="2016026C" w:rsidR="00F02E06" w:rsidRPr="009F7F65" w:rsidRDefault="00F02E06" w:rsidP="00F02E06">
            <w:pPr>
              <w:pStyle w:val="ListParagraph"/>
              <w:ind w:left="5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dxa"/>
          </w:tcPr>
          <w:p w14:paraId="64708CC7" w14:textId="77777777" w:rsidR="00F02E06" w:rsidRPr="009F7F65" w:rsidRDefault="00F02E06" w:rsidP="00F02E06">
            <w:pPr>
              <w:pStyle w:val="ListParagraph"/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2E06" w14:paraId="1B5A4B89" w14:textId="77777777" w:rsidTr="00E86474">
        <w:tc>
          <w:tcPr>
            <w:tcW w:w="663" w:type="dxa"/>
          </w:tcPr>
          <w:p w14:paraId="3BDEF7F5" w14:textId="77777777" w:rsidR="00F02E06" w:rsidRPr="009F7F65" w:rsidRDefault="00F02E06" w:rsidP="00F02E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F6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186" w:type="dxa"/>
          </w:tcPr>
          <w:p w14:paraId="73DB4279" w14:textId="77777777" w:rsidR="00F02E06" w:rsidRPr="009F7F65" w:rsidRDefault="00F02E06" w:rsidP="00F02E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F65">
              <w:rPr>
                <w:rFonts w:ascii="Times New Roman" w:hAnsi="Times New Roman" w:cs="Times New Roman"/>
                <w:sz w:val="20"/>
                <w:szCs w:val="20"/>
              </w:rPr>
              <w:t>Relatedness (Keterhubungan)</w:t>
            </w:r>
          </w:p>
        </w:tc>
        <w:tc>
          <w:tcPr>
            <w:tcW w:w="3444" w:type="dxa"/>
          </w:tcPr>
          <w:p w14:paraId="60293ECC" w14:textId="77777777" w:rsidR="00F02E06" w:rsidRPr="0042036A" w:rsidRDefault="00F02E06" w:rsidP="00BD5E8D">
            <w:pPr>
              <w:pStyle w:val="ListParagraph"/>
              <w:numPr>
                <w:ilvl w:val="0"/>
                <w:numId w:val="13"/>
              </w:numPr>
              <w:ind w:left="550" w:hanging="3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036A">
              <w:rPr>
                <w:rFonts w:ascii="Times New Roman" w:hAnsi="Times New Roman" w:cs="Times New Roman"/>
                <w:sz w:val="20"/>
                <w:szCs w:val="20"/>
              </w:rPr>
              <w:t>Guru menciptakan suasana kelas yang hangat dan mendukung, sehingga siswa kinestetik merasa diterima</w:t>
            </w:r>
          </w:p>
          <w:p w14:paraId="295AF758" w14:textId="77777777" w:rsidR="00F02E06" w:rsidRDefault="00F02E06" w:rsidP="00BD5E8D">
            <w:pPr>
              <w:pStyle w:val="ListParagraph"/>
              <w:numPr>
                <w:ilvl w:val="0"/>
                <w:numId w:val="13"/>
              </w:numPr>
              <w:ind w:left="550" w:hanging="3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036A">
              <w:rPr>
                <w:rFonts w:ascii="Times New Roman" w:hAnsi="Times New Roman" w:cs="Times New Roman"/>
                <w:sz w:val="20"/>
                <w:szCs w:val="20"/>
              </w:rPr>
              <w:t>Guru memberi perhatian dan bimbingan secara personal pada siswa kinestetik</w:t>
            </w:r>
          </w:p>
          <w:p w14:paraId="21CFBFA4" w14:textId="77777777" w:rsidR="00F02E06" w:rsidRPr="0042036A" w:rsidRDefault="00F02E06" w:rsidP="00BD5E8D">
            <w:pPr>
              <w:pStyle w:val="ListParagraph"/>
              <w:numPr>
                <w:ilvl w:val="0"/>
                <w:numId w:val="13"/>
              </w:numPr>
              <w:ind w:left="550" w:hanging="3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036A">
              <w:rPr>
                <w:rFonts w:ascii="Times New Roman" w:hAnsi="Times New Roman" w:cs="Times New Roman"/>
                <w:sz w:val="20"/>
                <w:szCs w:val="20"/>
              </w:rPr>
              <w:t>Guru mengajak siswa untuk bekerja sama dalam kegiatan yang memerlukan interaksi fisik dan sosial (misalnya permainan kolaboratif, tugas kelompok aktif)</w:t>
            </w:r>
          </w:p>
          <w:p w14:paraId="394170F2" w14:textId="77777777" w:rsidR="00F02E06" w:rsidRPr="009F7F65" w:rsidRDefault="00F02E06" w:rsidP="00F02E06">
            <w:pPr>
              <w:pStyle w:val="ListParagraph"/>
              <w:ind w:left="5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dxa"/>
          </w:tcPr>
          <w:p w14:paraId="1E96D446" w14:textId="77777777" w:rsidR="00F02E06" w:rsidRPr="009F7F65" w:rsidRDefault="00F02E06" w:rsidP="00F02E06">
            <w:pPr>
              <w:pStyle w:val="ListParagraph"/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21092E5" w14:textId="77777777" w:rsidR="00B30E1C" w:rsidRDefault="00B30E1C" w:rsidP="00B30E1C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0922EFD1" w14:textId="77777777" w:rsidR="00B30E1C" w:rsidRDefault="00B30E1C" w:rsidP="00B30E1C">
      <w:pPr>
        <w:rPr>
          <w:rFonts w:ascii="Times New Roman" w:hAnsi="Times New Roman" w:cs="Times New Roman"/>
          <w:sz w:val="22"/>
          <w:szCs w:val="22"/>
        </w:rPr>
      </w:pPr>
    </w:p>
    <w:p w14:paraId="1A23141C" w14:textId="77777777" w:rsidR="00F02E06" w:rsidRDefault="00F02E06" w:rsidP="00B30E1C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19050EE9" w14:textId="131540E1" w:rsidR="00B30E1C" w:rsidRDefault="00B30E1C" w:rsidP="00B30E1C">
      <w:pPr>
        <w:spacing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C3E57">
        <w:rPr>
          <w:rFonts w:ascii="Times New Roman" w:hAnsi="Times New Roman" w:cs="Times New Roman"/>
          <w:b/>
          <w:bCs/>
          <w:sz w:val="22"/>
          <w:szCs w:val="22"/>
        </w:rPr>
        <w:t xml:space="preserve">KISI-KISI INSTRUMEN 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WAWANCARA SISWA </w:t>
      </w:r>
      <w:r w:rsidRPr="001C3E57">
        <w:rPr>
          <w:rFonts w:ascii="Times New Roman" w:hAnsi="Times New Roman" w:cs="Times New Roman"/>
          <w:b/>
          <w:bCs/>
          <w:sz w:val="22"/>
          <w:szCs w:val="22"/>
        </w:rPr>
        <w:t>KELAS IV</w:t>
      </w:r>
    </w:p>
    <w:p w14:paraId="7219BDC9" w14:textId="405008AA" w:rsidR="00B30E1C" w:rsidRPr="00194874" w:rsidRDefault="00194874" w:rsidP="00194874">
      <w:pPr>
        <w:rPr>
          <w:rFonts w:ascii="Times New Roman" w:hAnsi="Times New Roman" w:cs="Times New Roman"/>
          <w:sz w:val="20"/>
          <w:szCs w:val="20"/>
        </w:rPr>
      </w:pPr>
      <w:r w:rsidRPr="00194874">
        <w:rPr>
          <w:rFonts w:ascii="Times New Roman" w:hAnsi="Times New Roman" w:cs="Times New Roman"/>
          <w:sz w:val="20"/>
          <w:szCs w:val="20"/>
        </w:rPr>
        <w:t>Kisi-kisi instrumen wawancara ini digunakan untuk mengetahui data “Tipologi Motivasi Intrinsik Siswa Sekolah Dasar dengan Gaya Belajar Kinestetik”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"/>
        <w:gridCol w:w="1873"/>
        <w:gridCol w:w="3420"/>
        <w:gridCol w:w="3595"/>
      </w:tblGrid>
      <w:tr w:rsidR="00987D05" w14:paraId="1FF69501" w14:textId="5C3ABD04" w:rsidTr="007F407F">
        <w:tc>
          <w:tcPr>
            <w:tcW w:w="462" w:type="dxa"/>
          </w:tcPr>
          <w:p w14:paraId="06DD8AFD" w14:textId="77777777" w:rsidR="00987D05" w:rsidRPr="009F7F65" w:rsidRDefault="00987D05" w:rsidP="00E8647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7F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873" w:type="dxa"/>
          </w:tcPr>
          <w:p w14:paraId="7C29B6FE" w14:textId="77777777" w:rsidR="00987D05" w:rsidRPr="009F7F65" w:rsidRDefault="00987D05" w:rsidP="00E8647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7F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Indikator</w:t>
            </w:r>
          </w:p>
        </w:tc>
        <w:tc>
          <w:tcPr>
            <w:tcW w:w="3420" w:type="dxa"/>
          </w:tcPr>
          <w:p w14:paraId="675E191E" w14:textId="77777777" w:rsidR="00987D05" w:rsidRPr="009F7F65" w:rsidRDefault="00987D05" w:rsidP="00E8647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7F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Sub Indikator</w:t>
            </w:r>
          </w:p>
        </w:tc>
        <w:tc>
          <w:tcPr>
            <w:tcW w:w="3595" w:type="dxa"/>
          </w:tcPr>
          <w:p w14:paraId="5472200A" w14:textId="177B6EF6" w:rsidR="00987D05" w:rsidRPr="009F7F65" w:rsidRDefault="00987D05" w:rsidP="00E8647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Pertanyaan</w:t>
            </w:r>
          </w:p>
        </w:tc>
      </w:tr>
      <w:tr w:rsidR="000C544F" w14:paraId="4C9A749E" w14:textId="3943F474" w:rsidTr="007F407F">
        <w:tc>
          <w:tcPr>
            <w:tcW w:w="462" w:type="dxa"/>
            <w:vMerge w:val="restart"/>
          </w:tcPr>
          <w:p w14:paraId="51BEF991" w14:textId="77777777" w:rsidR="000C544F" w:rsidRPr="009F7F65" w:rsidRDefault="000C544F" w:rsidP="000C54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F6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873" w:type="dxa"/>
            <w:vMerge w:val="restart"/>
          </w:tcPr>
          <w:p w14:paraId="2678FDFA" w14:textId="77777777" w:rsidR="000C544F" w:rsidRPr="009F7F65" w:rsidRDefault="000C544F" w:rsidP="000C5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F65">
              <w:rPr>
                <w:rFonts w:ascii="Times New Roman" w:hAnsi="Times New Roman" w:cs="Times New Roman"/>
                <w:sz w:val="20"/>
                <w:szCs w:val="20"/>
              </w:rPr>
              <w:t>Autonomy (Kemandirian)</w:t>
            </w:r>
          </w:p>
        </w:tc>
        <w:tc>
          <w:tcPr>
            <w:tcW w:w="3420" w:type="dxa"/>
          </w:tcPr>
          <w:p w14:paraId="11B7A0A4" w14:textId="1ECBAAC0" w:rsidR="000C544F" w:rsidRPr="00987D05" w:rsidRDefault="000C544F" w:rsidP="000C544F">
            <w:pPr>
              <w:pStyle w:val="ListParagraph"/>
              <w:numPr>
                <w:ilvl w:val="0"/>
                <w:numId w:val="14"/>
              </w:numPr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F65">
              <w:rPr>
                <w:rFonts w:ascii="Times New Roman" w:hAnsi="Times New Roman" w:cs="Times New Roman"/>
                <w:sz w:val="20"/>
                <w:szCs w:val="20"/>
              </w:rPr>
              <w:t>Siswa menunjukkan inisiatif dalam memilih atau memulai aktivitas belajar yang melibatkan gerakan tanpa disuruh</w:t>
            </w:r>
          </w:p>
        </w:tc>
        <w:tc>
          <w:tcPr>
            <w:tcW w:w="3595" w:type="dxa"/>
          </w:tcPr>
          <w:p w14:paraId="7F05D14A" w14:textId="031B31C0" w:rsidR="000C544F" w:rsidRPr="000C544F" w:rsidRDefault="000C544F" w:rsidP="000C544F">
            <w:pPr>
              <w:pStyle w:val="ListParagraph"/>
              <w:numPr>
                <w:ilvl w:val="0"/>
                <w:numId w:val="21"/>
              </w:numPr>
              <w:ind w:left="5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B55CF3">
              <w:rPr>
                <w:rFonts w:ascii="Times New Roman" w:hAnsi="Times New Roman" w:cs="Times New Roman"/>
                <w:sz w:val="20"/>
                <w:szCs w:val="20"/>
              </w:rPr>
              <w:t>pakah kamu sering memulai atau memilih sendiri kegiatan belajar yang melibatkan gerakan, seperti praktik, bermain peran, atau aktivitas fisik lainnya di kelas, tanpa disuruh guru? Apa yang membuatmu ingin melakukannya?</w:t>
            </w:r>
          </w:p>
        </w:tc>
      </w:tr>
      <w:tr w:rsidR="000C544F" w14:paraId="22F2ED1E" w14:textId="77777777" w:rsidTr="007F407F">
        <w:tc>
          <w:tcPr>
            <w:tcW w:w="462" w:type="dxa"/>
            <w:vMerge/>
          </w:tcPr>
          <w:p w14:paraId="429B9C65" w14:textId="77777777" w:rsidR="000C544F" w:rsidRPr="009F7F65" w:rsidRDefault="000C544F" w:rsidP="000C54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vMerge/>
          </w:tcPr>
          <w:p w14:paraId="66CB9F3D" w14:textId="77777777" w:rsidR="000C544F" w:rsidRPr="009F7F65" w:rsidRDefault="000C544F" w:rsidP="000C54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</w:tcPr>
          <w:p w14:paraId="2CA8CB1E" w14:textId="015820CB" w:rsidR="000C544F" w:rsidRPr="00987D05" w:rsidRDefault="000C544F" w:rsidP="000C544F">
            <w:pPr>
              <w:pStyle w:val="ListParagraph"/>
              <w:numPr>
                <w:ilvl w:val="0"/>
                <w:numId w:val="14"/>
              </w:numPr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5">
              <w:rPr>
                <w:rFonts w:ascii="Times New Roman" w:hAnsi="Times New Roman" w:cs="Times New Roman"/>
                <w:sz w:val="20"/>
                <w:szCs w:val="20"/>
              </w:rPr>
              <w:t>Siswa menampilkan kebebasan dalam mengekspresikan diri melalui gerakan atau aktivitas fisik di kelas</w:t>
            </w:r>
          </w:p>
        </w:tc>
        <w:tc>
          <w:tcPr>
            <w:tcW w:w="3595" w:type="dxa"/>
          </w:tcPr>
          <w:p w14:paraId="6284FD36" w14:textId="0DDE640E" w:rsidR="000C544F" w:rsidRPr="007F407F" w:rsidRDefault="000C544F" w:rsidP="000C544F">
            <w:pPr>
              <w:pStyle w:val="ListParagraph"/>
              <w:numPr>
                <w:ilvl w:val="0"/>
                <w:numId w:val="15"/>
              </w:numPr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5CF3">
              <w:rPr>
                <w:rFonts w:ascii="Times New Roman" w:hAnsi="Times New Roman" w:cs="Times New Roman"/>
                <w:sz w:val="20"/>
                <w:szCs w:val="20"/>
              </w:rPr>
              <w:t>Saat belajar di kelas, apakah kamu merasa bebas bergerak atau mengekspresikan diri melalui aktivitas fisik seperti praktik, permainan, atau gerakan tubuh? Bagaimana kamu biasanya mengekspresikan dirimu dalam belajar?</w:t>
            </w:r>
          </w:p>
        </w:tc>
      </w:tr>
      <w:tr w:rsidR="000C544F" w14:paraId="70B2F9FA" w14:textId="77777777" w:rsidTr="007F407F">
        <w:tc>
          <w:tcPr>
            <w:tcW w:w="462" w:type="dxa"/>
            <w:vMerge/>
          </w:tcPr>
          <w:p w14:paraId="48F8F4E0" w14:textId="77777777" w:rsidR="000C544F" w:rsidRPr="009F7F65" w:rsidRDefault="000C544F" w:rsidP="000C54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vMerge/>
          </w:tcPr>
          <w:p w14:paraId="11D70733" w14:textId="77777777" w:rsidR="000C544F" w:rsidRPr="009F7F65" w:rsidRDefault="000C544F" w:rsidP="000C54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</w:tcPr>
          <w:p w14:paraId="013BF07F" w14:textId="1FA16B2D" w:rsidR="000C544F" w:rsidRPr="00987D05" w:rsidRDefault="000C544F" w:rsidP="000C544F">
            <w:pPr>
              <w:pStyle w:val="ListParagraph"/>
              <w:numPr>
                <w:ilvl w:val="0"/>
                <w:numId w:val="15"/>
              </w:numPr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5">
              <w:rPr>
                <w:rFonts w:ascii="Times New Roman" w:hAnsi="Times New Roman" w:cs="Times New Roman"/>
                <w:sz w:val="20"/>
                <w:szCs w:val="20"/>
              </w:rPr>
              <w:t>Siswa memilih atau menyesuaikan cara belajar yang melibatkan gerakan sesuai kenyamanan dirinya</w:t>
            </w:r>
          </w:p>
        </w:tc>
        <w:tc>
          <w:tcPr>
            <w:tcW w:w="3595" w:type="dxa"/>
          </w:tcPr>
          <w:p w14:paraId="7385D7C1" w14:textId="27B12B21" w:rsidR="000C544F" w:rsidRPr="007F407F" w:rsidRDefault="000C544F" w:rsidP="000C544F">
            <w:pPr>
              <w:pStyle w:val="ListParagraph"/>
              <w:numPr>
                <w:ilvl w:val="0"/>
                <w:numId w:val="14"/>
              </w:numPr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407F">
              <w:rPr>
                <w:rFonts w:ascii="Times New Roman" w:hAnsi="Times New Roman" w:cs="Times New Roman"/>
                <w:sz w:val="20"/>
                <w:szCs w:val="20"/>
              </w:rPr>
              <w:t>Bagaimana cara belajar yang menurutmu paling nyaman dan membuatmu semangat belajar? Apakah kamu lebih suka belajar sambil bergerak atau melakukan sesuatu secara langsung? Mengapa cara itu cocok untukmu?</w:t>
            </w:r>
          </w:p>
        </w:tc>
      </w:tr>
      <w:tr w:rsidR="000C544F" w14:paraId="1F7D36CA" w14:textId="1D3B0B35" w:rsidTr="007F407F">
        <w:tc>
          <w:tcPr>
            <w:tcW w:w="462" w:type="dxa"/>
            <w:vMerge w:val="restart"/>
          </w:tcPr>
          <w:p w14:paraId="5C789E59" w14:textId="77777777" w:rsidR="000C544F" w:rsidRPr="009F7F65" w:rsidRDefault="000C544F" w:rsidP="000C54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F6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873" w:type="dxa"/>
            <w:vMerge w:val="restart"/>
          </w:tcPr>
          <w:p w14:paraId="1A5FAB14" w14:textId="77777777" w:rsidR="000C544F" w:rsidRPr="009F7F65" w:rsidRDefault="000C544F" w:rsidP="000C5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F65">
              <w:rPr>
                <w:rFonts w:ascii="Times New Roman" w:hAnsi="Times New Roman" w:cs="Times New Roman"/>
                <w:sz w:val="20"/>
                <w:szCs w:val="20"/>
              </w:rPr>
              <w:t>Competence (Kompetensi)</w:t>
            </w:r>
          </w:p>
        </w:tc>
        <w:tc>
          <w:tcPr>
            <w:tcW w:w="3420" w:type="dxa"/>
          </w:tcPr>
          <w:p w14:paraId="52945492" w14:textId="28C29A2E" w:rsidR="000C544F" w:rsidRPr="00987D05" w:rsidRDefault="000C544F" w:rsidP="000C544F">
            <w:pPr>
              <w:pStyle w:val="ListParagraph"/>
              <w:numPr>
                <w:ilvl w:val="0"/>
                <w:numId w:val="14"/>
              </w:numPr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07A1">
              <w:rPr>
                <w:rFonts w:ascii="Times New Roman" w:hAnsi="Times New Roman" w:cs="Times New Roman"/>
                <w:sz w:val="20"/>
                <w:szCs w:val="20"/>
              </w:rPr>
              <w:t>Siswa menunjukkan kepercayaan diri saat melakukan kegiatan yang membutuhkan keterampilan fisik atau kegiatan praktik</w:t>
            </w:r>
          </w:p>
        </w:tc>
        <w:tc>
          <w:tcPr>
            <w:tcW w:w="3595" w:type="dxa"/>
          </w:tcPr>
          <w:p w14:paraId="7D29A586" w14:textId="52D053C0" w:rsidR="000C544F" w:rsidRPr="007F407F" w:rsidRDefault="000C544F" w:rsidP="000C544F">
            <w:pPr>
              <w:pStyle w:val="ListParagraph"/>
              <w:numPr>
                <w:ilvl w:val="0"/>
                <w:numId w:val="15"/>
              </w:numPr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6AA1">
              <w:rPr>
                <w:rFonts w:ascii="Times New Roman" w:hAnsi="Times New Roman" w:cs="Times New Roman"/>
                <w:sz w:val="20"/>
                <w:szCs w:val="20"/>
              </w:rPr>
              <w:t>Ketika kamu mengikuti kegiatan praktik atau tugas yang memerlukan gerakan tubuh, apakah kamu merasa percaya diri? Apa yang membuatmu yakin untuk melakukannya dengan baik?</w:t>
            </w:r>
          </w:p>
        </w:tc>
      </w:tr>
      <w:tr w:rsidR="000C544F" w14:paraId="27597153" w14:textId="77777777" w:rsidTr="007F407F">
        <w:tc>
          <w:tcPr>
            <w:tcW w:w="462" w:type="dxa"/>
            <w:vMerge/>
          </w:tcPr>
          <w:p w14:paraId="3DBE04EA" w14:textId="77777777" w:rsidR="000C544F" w:rsidRPr="009F7F65" w:rsidRDefault="000C544F" w:rsidP="000C54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vMerge/>
          </w:tcPr>
          <w:p w14:paraId="3DCF6BF6" w14:textId="77777777" w:rsidR="000C544F" w:rsidRPr="009F7F65" w:rsidRDefault="000C544F" w:rsidP="000C54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</w:tcPr>
          <w:p w14:paraId="596D85DF" w14:textId="37BF8ECE" w:rsidR="000C544F" w:rsidRPr="00987D05" w:rsidRDefault="000C544F" w:rsidP="000C544F">
            <w:pPr>
              <w:pStyle w:val="ListParagraph"/>
              <w:numPr>
                <w:ilvl w:val="0"/>
                <w:numId w:val="15"/>
              </w:numPr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5">
              <w:rPr>
                <w:rFonts w:ascii="Times New Roman" w:hAnsi="Times New Roman" w:cs="Times New Roman"/>
                <w:sz w:val="20"/>
                <w:szCs w:val="20"/>
              </w:rPr>
              <w:t>Siswa menunjukkan ketekunan dalam menyelesaikan tugas yang melibatkan aktivitas fisik walau menghadapi kesulitan</w:t>
            </w:r>
          </w:p>
        </w:tc>
        <w:tc>
          <w:tcPr>
            <w:tcW w:w="3595" w:type="dxa"/>
          </w:tcPr>
          <w:p w14:paraId="59B59D1E" w14:textId="1D29C086" w:rsidR="000C544F" w:rsidRPr="007F407F" w:rsidRDefault="000C544F" w:rsidP="000C544F">
            <w:pPr>
              <w:pStyle w:val="ListParagraph"/>
              <w:numPr>
                <w:ilvl w:val="0"/>
                <w:numId w:val="14"/>
              </w:numPr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407F">
              <w:rPr>
                <w:rFonts w:ascii="Times New Roman" w:hAnsi="Times New Roman" w:cs="Times New Roman"/>
                <w:sz w:val="20"/>
                <w:szCs w:val="20"/>
              </w:rPr>
              <w:t>Pernahkah kamu merasa kesulitan dalam tugas yang membutuhkan aktivitas fisik seperti praktik atau permainan edukatif? Bagaimana kamu mengatasi kesulitan itu agar bisa menyelesaikannya?</w:t>
            </w:r>
          </w:p>
        </w:tc>
      </w:tr>
      <w:tr w:rsidR="000C544F" w14:paraId="5EDC610D" w14:textId="77777777" w:rsidTr="007F407F">
        <w:tc>
          <w:tcPr>
            <w:tcW w:w="462" w:type="dxa"/>
            <w:vMerge/>
          </w:tcPr>
          <w:p w14:paraId="3D4C693F" w14:textId="77777777" w:rsidR="000C544F" w:rsidRPr="009F7F65" w:rsidRDefault="000C544F" w:rsidP="000C54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vMerge/>
          </w:tcPr>
          <w:p w14:paraId="376E5A99" w14:textId="77777777" w:rsidR="000C544F" w:rsidRPr="009F7F65" w:rsidRDefault="000C544F" w:rsidP="000C54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</w:tcPr>
          <w:p w14:paraId="1F9668B7" w14:textId="1FAE0FE7" w:rsidR="000C544F" w:rsidRPr="00987D05" w:rsidRDefault="000C544F" w:rsidP="000C544F">
            <w:pPr>
              <w:pStyle w:val="ListParagraph"/>
              <w:numPr>
                <w:ilvl w:val="0"/>
                <w:numId w:val="14"/>
              </w:numPr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5">
              <w:rPr>
                <w:rFonts w:ascii="Times New Roman" w:hAnsi="Times New Roman" w:cs="Times New Roman"/>
                <w:sz w:val="20"/>
                <w:szCs w:val="20"/>
              </w:rPr>
              <w:t>Siswa menunjukkan rasa bangga atau puas setelah berhasil menyelesaikan tugas yang dilakukan melalui keterampilan fisik atau praktik</w:t>
            </w:r>
          </w:p>
        </w:tc>
        <w:tc>
          <w:tcPr>
            <w:tcW w:w="3595" w:type="dxa"/>
          </w:tcPr>
          <w:p w14:paraId="683BF2BE" w14:textId="65CB8B00" w:rsidR="000C544F" w:rsidRPr="007F407F" w:rsidRDefault="000C544F" w:rsidP="000C544F">
            <w:pPr>
              <w:pStyle w:val="ListParagraph"/>
              <w:numPr>
                <w:ilvl w:val="0"/>
                <w:numId w:val="15"/>
              </w:numPr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407F">
              <w:rPr>
                <w:rFonts w:ascii="Times New Roman" w:hAnsi="Times New Roman" w:cs="Times New Roman"/>
                <w:sz w:val="20"/>
                <w:szCs w:val="20"/>
              </w:rPr>
              <w:t>Bagaimana perasaanmu setelah berhasil menyelesaikan kegiatan belajar yang membutuhkan gerakan atau praktik langsung? Apa yang membuatmu merasa bangga atau puas dengan hasilnya?</w:t>
            </w:r>
          </w:p>
        </w:tc>
      </w:tr>
      <w:tr w:rsidR="000C544F" w14:paraId="3CE535C3" w14:textId="41C00B80" w:rsidTr="007F407F">
        <w:tc>
          <w:tcPr>
            <w:tcW w:w="462" w:type="dxa"/>
            <w:vMerge w:val="restart"/>
          </w:tcPr>
          <w:p w14:paraId="21AB9D61" w14:textId="77777777" w:rsidR="000C544F" w:rsidRPr="009F7F65" w:rsidRDefault="000C544F" w:rsidP="000C54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F6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873" w:type="dxa"/>
            <w:vMerge w:val="restart"/>
          </w:tcPr>
          <w:p w14:paraId="4FC15C57" w14:textId="77777777" w:rsidR="000C544F" w:rsidRPr="009F7F65" w:rsidRDefault="000C544F" w:rsidP="000C5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F65">
              <w:rPr>
                <w:rFonts w:ascii="Times New Roman" w:hAnsi="Times New Roman" w:cs="Times New Roman"/>
                <w:sz w:val="20"/>
                <w:szCs w:val="20"/>
              </w:rPr>
              <w:t>Relatedness (Keterhubungan)</w:t>
            </w:r>
          </w:p>
        </w:tc>
        <w:tc>
          <w:tcPr>
            <w:tcW w:w="3420" w:type="dxa"/>
          </w:tcPr>
          <w:p w14:paraId="6480D12A" w14:textId="0F9F8467" w:rsidR="000C544F" w:rsidRPr="00987D05" w:rsidRDefault="000C544F" w:rsidP="000C544F">
            <w:pPr>
              <w:pStyle w:val="ListParagraph"/>
              <w:numPr>
                <w:ilvl w:val="0"/>
                <w:numId w:val="15"/>
              </w:numPr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07A1">
              <w:rPr>
                <w:rFonts w:ascii="Times New Roman" w:hAnsi="Times New Roman" w:cs="Times New Roman"/>
                <w:sz w:val="20"/>
                <w:szCs w:val="20"/>
              </w:rPr>
              <w:t>Siswa bekerja sama dengan teman saat melakukan kegiatan yang melibatakan aktivitas fisik (misalnya praktik, simulasi, permainan edukatif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595" w:type="dxa"/>
          </w:tcPr>
          <w:p w14:paraId="7F861738" w14:textId="4CA0734A" w:rsidR="000C544F" w:rsidRPr="007F407F" w:rsidRDefault="000C544F" w:rsidP="000C544F">
            <w:pPr>
              <w:pStyle w:val="ListParagraph"/>
              <w:numPr>
                <w:ilvl w:val="0"/>
                <w:numId w:val="14"/>
              </w:numPr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6AA1">
              <w:rPr>
                <w:rFonts w:ascii="Times New Roman" w:hAnsi="Times New Roman" w:cs="Times New Roman"/>
                <w:sz w:val="20"/>
                <w:szCs w:val="20"/>
              </w:rPr>
              <w:t>Ketika kamu melakukan kegiatan seperti praktik atau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3E12">
              <w:rPr>
                <w:rFonts w:ascii="Times New Roman" w:hAnsi="Times New Roman" w:cs="Times New Roman"/>
                <w:sz w:val="20"/>
                <w:szCs w:val="20"/>
              </w:rPr>
              <w:t>kegiatan yang melibatkan fisik,</w:t>
            </w:r>
            <w:r w:rsidRPr="00646AA1">
              <w:rPr>
                <w:rFonts w:ascii="Times New Roman" w:hAnsi="Times New Roman" w:cs="Times New Roman"/>
                <w:sz w:val="20"/>
                <w:szCs w:val="20"/>
              </w:rPr>
              <w:t xml:space="preserve"> bagaimana kamu bekerja sama dengan teman-temanmu agar kegiatan itu bisa berjalan lancar?</w:t>
            </w:r>
          </w:p>
        </w:tc>
      </w:tr>
      <w:tr w:rsidR="000C544F" w14:paraId="642F33A4" w14:textId="77777777" w:rsidTr="007F407F">
        <w:tc>
          <w:tcPr>
            <w:tcW w:w="462" w:type="dxa"/>
            <w:vMerge/>
          </w:tcPr>
          <w:p w14:paraId="2AB52772" w14:textId="77777777" w:rsidR="000C544F" w:rsidRPr="009F7F65" w:rsidRDefault="000C544F" w:rsidP="000C54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vMerge/>
          </w:tcPr>
          <w:p w14:paraId="02B6F8EA" w14:textId="77777777" w:rsidR="000C544F" w:rsidRPr="009F7F65" w:rsidRDefault="000C544F" w:rsidP="000C54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</w:tcPr>
          <w:p w14:paraId="4077DAD6" w14:textId="2EC03853" w:rsidR="000C544F" w:rsidRPr="00987D05" w:rsidRDefault="000C544F" w:rsidP="000C544F">
            <w:pPr>
              <w:pStyle w:val="ListParagraph"/>
              <w:numPr>
                <w:ilvl w:val="0"/>
                <w:numId w:val="14"/>
              </w:numPr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07A1">
              <w:rPr>
                <w:rFonts w:ascii="Times New Roman" w:hAnsi="Times New Roman" w:cs="Times New Roman"/>
                <w:sz w:val="20"/>
                <w:szCs w:val="20"/>
              </w:rPr>
              <w:t>Siswa menjaga interaksi positif dan menghargai teman selama aktivitas fisik berlangsung</w:t>
            </w:r>
          </w:p>
        </w:tc>
        <w:tc>
          <w:tcPr>
            <w:tcW w:w="3595" w:type="dxa"/>
          </w:tcPr>
          <w:p w14:paraId="51131591" w14:textId="4273B420" w:rsidR="000C544F" w:rsidRPr="007F407F" w:rsidRDefault="000C544F" w:rsidP="000C544F">
            <w:pPr>
              <w:pStyle w:val="ListParagraph"/>
              <w:numPr>
                <w:ilvl w:val="0"/>
                <w:numId w:val="15"/>
              </w:numPr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6AA1">
              <w:rPr>
                <w:rFonts w:ascii="Times New Roman" w:hAnsi="Times New Roman" w:cs="Times New Roman"/>
                <w:sz w:val="20"/>
                <w:szCs w:val="20"/>
              </w:rPr>
              <w:t>Saat melakukan kegiatan yang melibatkan gerakan bersama teman, bagaimana kamu menjaga hubungan dan sikap saling menghargai antar teman?</w:t>
            </w:r>
          </w:p>
        </w:tc>
      </w:tr>
      <w:tr w:rsidR="000C544F" w14:paraId="5113ABEF" w14:textId="77777777" w:rsidTr="007F407F">
        <w:tc>
          <w:tcPr>
            <w:tcW w:w="462" w:type="dxa"/>
            <w:vMerge/>
          </w:tcPr>
          <w:p w14:paraId="3A972DC2" w14:textId="77777777" w:rsidR="000C544F" w:rsidRPr="009F7F65" w:rsidRDefault="000C544F" w:rsidP="000C54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vMerge/>
          </w:tcPr>
          <w:p w14:paraId="54C33E92" w14:textId="77777777" w:rsidR="000C544F" w:rsidRPr="009F7F65" w:rsidRDefault="000C544F" w:rsidP="000C54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</w:tcPr>
          <w:p w14:paraId="77F477E1" w14:textId="77777777" w:rsidR="000C544F" w:rsidRDefault="000C544F" w:rsidP="000C544F">
            <w:pPr>
              <w:pStyle w:val="ListParagraph"/>
              <w:numPr>
                <w:ilvl w:val="0"/>
                <w:numId w:val="15"/>
              </w:numPr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07A1">
              <w:rPr>
                <w:rFonts w:ascii="Times New Roman" w:hAnsi="Times New Roman" w:cs="Times New Roman"/>
                <w:sz w:val="20"/>
                <w:szCs w:val="20"/>
              </w:rPr>
              <w:t>Siswa memberi dukungan, semangat, atau bantuan kepada teman yang mengalami kesulitan</w:t>
            </w:r>
          </w:p>
          <w:p w14:paraId="614451BC" w14:textId="12A8AECF" w:rsidR="000C544F" w:rsidRPr="00987D05" w:rsidRDefault="000C544F" w:rsidP="000C544F">
            <w:pPr>
              <w:pStyle w:val="ListParagraph"/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5" w:type="dxa"/>
          </w:tcPr>
          <w:p w14:paraId="15008C51" w14:textId="6BD20C16" w:rsidR="000C544F" w:rsidRPr="007F407F" w:rsidRDefault="000C544F" w:rsidP="000C544F">
            <w:pPr>
              <w:pStyle w:val="ListParagraph"/>
              <w:numPr>
                <w:ilvl w:val="0"/>
                <w:numId w:val="14"/>
              </w:numPr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6AA1">
              <w:rPr>
                <w:rFonts w:ascii="Times New Roman" w:hAnsi="Times New Roman" w:cs="Times New Roman"/>
                <w:sz w:val="20"/>
                <w:szCs w:val="20"/>
              </w:rPr>
              <w:t>Jika ada temanmu yang kesulitan saat melakukan kegiatan praktik atau permainan yang melibatkan gerakan, apa yang biasanya kamu lakukan untuk membantunya?</w:t>
            </w:r>
          </w:p>
        </w:tc>
      </w:tr>
    </w:tbl>
    <w:p w14:paraId="404C5D32" w14:textId="77777777" w:rsidR="00987D05" w:rsidRDefault="00987D05" w:rsidP="00987D05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2C497472" w14:textId="77777777" w:rsidR="00B30E1C" w:rsidRDefault="00B30E1C" w:rsidP="00B30E1C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6792533A" w14:textId="77777777" w:rsidR="00B30E1C" w:rsidRDefault="00B30E1C" w:rsidP="00B30E1C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6D244CBC" w14:textId="77777777" w:rsidR="00B30E1C" w:rsidRDefault="00B30E1C" w:rsidP="00B30E1C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42E8D9E8" w14:textId="77777777" w:rsidR="00B30E1C" w:rsidRDefault="00B30E1C" w:rsidP="00B30E1C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67434220" w14:textId="77777777" w:rsidR="00B30E1C" w:rsidRDefault="00B30E1C" w:rsidP="00B30E1C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0DB2EEAD" w14:textId="77777777" w:rsidR="00B30E1C" w:rsidRDefault="00B30E1C" w:rsidP="00B30E1C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761A99A7" w14:textId="77777777" w:rsidR="00646AA1" w:rsidRDefault="00646AA1" w:rsidP="00B30E1C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1F834550" w14:textId="77777777" w:rsidR="00646AA1" w:rsidRDefault="00646AA1" w:rsidP="00B30E1C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43327AAA" w14:textId="77777777" w:rsidR="00646AA1" w:rsidRDefault="00646AA1" w:rsidP="00B30E1C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32F388D4" w14:textId="77777777" w:rsidR="00646AA1" w:rsidRDefault="00646AA1" w:rsidP="00B30E1C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5AFF9011" w14:textId="77777777" w:rsidR="00646AA1" w:rsidRDefault="00646AA1" w:rsidP="00B30E1C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47D2F3DC" w14:textId="77777777" w:rsidR="00646AA1" w:rsidRDefault="00646AA1" w:rsidP="00B30E1C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364FE8D9" w14:textId="77777777" w:rsidR="00646AA1" w:rsidRDefault="00646AA1" w:rsidP="00B30E1C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730DCC79" w14:textId="77777777" w:rsidR="00646AA1" w:rsidRDefault="00646AA1" w:rsidP="00B30E1C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4D4443A0" w14:textId="77777777" w:rsidR="00646AA1" w:rsidRDefault="00646AA1" w:rsidP="00B30E1C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7BCBD936" w14:textId="77777777" w:rsidR="00646AA1" w:rsidRDefault="00646AA1" w:rsidP="00B30E1C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2996A7AA" w14:textId="77777777" w:rsidR="00646AA1" w:rsidRDefault="00646AA1" w:rsidP="00B30E1C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1CC8E0E0" w14:textId="77777777" w:rsidR="00646AA1" w:rsidRDefault="00646AA1" w:rsidP="00B30E1C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631A4F1C" w14:textId="77777777" w:rsidR="00646AA1" w:rsidRDefault="00646AA1" w:rsidP="00B30E1C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2A7988C8" w14:textId="77777777" w:rsidR="00646AA1" w:rsidRDefault="00646AA1" w:rsidP="00B30E1C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2205251F" w14:textId="77777777" w:rsidR="00646AA1" w:rsidRDefault="00646AA1" w:rsidP="00B30E1C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67E2C8DE" w14:textId="77777777" w:rsidR="00BD5E8D" w:rsidRDefault="00BD5E8D" w:rsidP="00B30E1C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71ED243A" w14:textId="351518A2" w:rsidR="00194874" w:rsidRDefault="00194874" w:rsidP="00194874">
      <w:pPr>
        <w:spacing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lastRenderedPageBreak/>
        <w:t>LEMBAR INSTRUMEN WAWANCARA SISWA KELAS IV</w:t>
      </w:r>
    </w:p>
    <w:p w14:paraId="3193B949" w14:textId="77777777" w:rsidR="00194874" w:rsidRDefault="00194874" w:rsidP="00194874">
      <w:pPr>
        <w:spacing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B37F4DF" w14:textId="77777777" w:rsidR="00194874" w:rsidRDefault="00194874" w:rsidP="00194874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1138AB">
        <w:rPr>
          <w:rFonts w:ascii="Times New Roman" w:hAnsi="Times New Roman" w:cs="Times New Roman"/>
          <w:sz w:val="20"/>
          <w:szCs w:val="20"/>
        </w:rPr>
        <w:t>Peneliti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1138AB">
        <w:rPr>
          <w:rFonts w:ascii="Times New Roman" w:hAnsi="Times New Roman" w:cs="Times New Roman"/>
          <w:sz w:val="20"/>
          <w:szCs w:val="20"/>
        </w:rPr>
        <w:t>:</w:t>
      </w:r>
    </w:p>
    <w:p w14:paraId="230D8B94" w14:textId="54E2F8AC" w:rsidR="00194874" w:rsidRDefault="00194874" w:rsidP="00194874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Nama narasumber</w:t>
      </w:r>
      <w:r>
        <w:rPr>
          <w:rFonts w:ascii="Times New Roman" w:hAnsi="Times New Roman" w:cs="Times New Roman"/>
          <w:sz w:val="20"/>
          <w:szCs w:val="20"/>
        </w:rPr>
        <w:tab/>
        <w:t>:</w:t>
      </w:r>
    </w:p>
    <w:p w14:paraId="331EBFBA" w14:textId="1DCCE851" w:rsidR="00194874" w:rsidRPr="001138AB" w:rsidRDefault="00194874" w:rsidP="00194874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Jabatan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:</w:t>
      </w:r>
    </w:p>
    <w:p w14:paraId="6E1A1AD2" w14:textId="74FA0521" w:rsidR="00194874" w:rsidRDefault="00194874" w:rsidP="00194874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1138AB">
        <w:rPr>
          <w:rFonts w:ascii="Times New Roman" w:hAnsi="Times New Roman" w:cs="Times New Roman"/>
          <w:sz w:val="20"/>
          <w:szCs w:val="20"/>
        </w:rPr>
        <w:t>Tempat</w:t>
      </w:r>
      <w:r>
        <w:rPr>
          <w:rFonts w:ascii="Times New Roman" w:hAnsi="Times New Roman" w:cs="Times New Roman"/>
          <w:sz w:val="20"/>
          <w:szCs w:val="20"/>
        </w:rPr>
        <w:t xml:space="preserve"> wawancara</w:t>
      </w:r>
      <w:r>
        <w:rPr>
          <w:rFonts w:ascii="Times New Roman" w:hAnsi="Times New Roman" w:cs="Times New Roman"/>
          <w:sz w:val="20"/>
          <w:szCs w:val="20"/>
        </w:rPr>
        <w:tab/>
      </w:r>
      <w:r w:rsidRPr="001138AB">
        <w:rPr>
          <w:rFonts w:ascii="Times New Roman" w:hAnsi="Times New Roman" w:cs="Times New Roman"/>
          <w:sz w:val="20"/>
          <w:szCs w:val="20"/>
        </w:rPr>
        <w:t>:</w:t>
      </w:r>
    </w:p>
    <w:p w14:paraId="16A9CB3E" w14:textId="3E98D961" w:rsidR="00BF1171" w:rsidRDefault="00194874" w:rsidP="00BF1171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1138AB">
        <w:rPr>
          <w:rFonts w:ascii="Times New Roman" w:hAnsi="Times New Roman" w:cs="Times New Roman"/>
          <w:sz w:val="20"/>
          <w:szCs w:val="20"/>
        </w:rPr>
        <w:t>Hari</w:t>
      </w:r>
      <w:r>
        <w:rPr>
          <w:rFonts w:ascii="Times New Roman" w:hAnsi="Times New Roman" w:cs="Times New Roman"/>
          <w:sz w:val="20"/>
          <w:szCs w:val="20"/>
        </w:rPr>
        <w:t>, t</w:t>
      </w:r>
      <w:r w:rsidRPr="001138AB">
        <w:rPr>
          <w:rFonts w:ascii="Times New Roman" w:hAnsi="Times New Roman" w:cs="Times New Roman"/>
          <w:sz w:val="20"/>
          <w:szCs w:val="20"/>
        </w:rPr>
        <w:t>anggal</w:t>
      </w:r>
      <w:r>
        <w:rPr>
          <w:rFonts w:ascii="Times New Roman" w:hAnsi="Times New Roman" w:cs="Times New Roman"/>
          <w:sz w:val="20"/>
          <w:szCs w:val="20"/>
        </w:rPr>
        <w:t xml:space="preserve"> wawancara</w:t>
      </w:r>
      <w:r>
        <w:rPr>
          <w:rFonts w:ascii="Times New Roman" w:hAnsi="Times New Roman" w:cs="Times New Roman"/>
          <w:sz w:val="20"/>
          <w:szCs w:val="20"/>
        </w:rPr>
        <w:tab/>
      </w:r>
      <w:r w:rsidRPr="001138AB">
        <w:rPr>
          <w:rFonts w:ascii="Times New Roman" w:hAnsi="Times New Roman" w:cs="Times New Roman"/>
          <w:sz w:val="20"/>
          <w:szCs w:val="20"/>
        </w:rPr>
        <w:t>:</w:t>
      </w:r>
    </w:p>
    <w:p w14:paraId="3A556B41" w14:textId="302F0399" w:rsidR="00BF1171" w:rsidRDefault="00BF1171" w:rsidP="00BF1171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Tabel wawancara ini digunakan untuk mengetahui data “Tipologi Motivasi Intrinsik Siswa Sekolah Dasar dengan Gaya Belajar Kinestetik”</w:t>
      </w:r>
    </w:p>
    <w:p w14:paraId="18A0336C" w14:textId="07837448" w:rsidR="00F61B5A" w:rsidRPr="00F61B5A" w:rsidRDefault="00F61B5A" w:rsidP="00BF1171">
      <w:pPr>
        <w:spacing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61B5A">
        <w:rPr>
          <w:rFonts w:ascii="Times New Roman" w:hAnsi="Times New Roman" w:cs="Times New Roman"/>
          <w:b/>
          <w:bCs/>
          <w:sz w:val="20"/>
          <w:szCs w:val="20"/>
        </w:rPr>
        <w:t xml:space="preserve">Petunjuk </w:t>
      </w:r>
      <w:r w:rsidR="00BF1171">
        <w:rPr>
          <w:rFonts w:ascii="Times New Roman" w:hAnsi="Times New Roman" w:cs="Times New Roman"/>
          <w:b/>
          <w:bCs/>
          <w:sz w:val="20"/>
          <w:szCs w:val="20"/>
        </w:rPr>
        <w:t>W</w:t>
      </w:r>
      <w:r w:rsidRPr="00F61B5A">
        <w:rPr>
          <w:rFonts w:ascii="Times New Roman" w:hAnsi="Times New Roman" w:cs="Times New Roman"/>
          <w:b/>
          <w:bCs/>
          <w:sz w:val="20"/>
          <w:szCs w:val="20"/>
        </w:rPr>
        <w:t xml:space="preserve">awancara </w:t>
      </w:r>
    </w:p>
    <w:p w14:paraId="05E1E9CA" w14:textId="77777777" w:rsidR="00BF1171" w:rsidRDefault="00F61B5A" w:rsidP="00BF1171">
      <w:pPr>
        <w:pStyle w:val="ListParagraph"/>
        <w:numPr>
          <w:ilvl w:val="0"/>
          <w:numId w:val="5"/>
        </w:numPr>
        <w:spacing w:line="276" w:lineRule="auto"/>
        <w:ind w:left="5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Wawancara ditujukan kepada Siswa Kelas IV SD Muhammadiyah 5 Porong</w:t>
      </w:r>
    </w:p>
    <w:p w14:paraId="78E15D7A" w14:textId="77777777" w:rsidR="00BF1171" w:rsidRDefault="00F61B5A" w:rsidP="00BF1171">
      <w:pPr>
        <w:pStyle w:val="ListParagraph"/>
        <w:numPr>
          <w:ilvl w:val="0"/>
          <w:numId w:val="5"/>
        </w:numPr>
        <w:spacing w:line="276" w:lineRule="auto"/>
        <w:ind w:left="540"/>
        <w:rPr>
          <w:rFonts w:ascii="Times New Roman" w:hAnsi="Times New Roman" w:cs="Times New Roman"/>
          <w:sz w:val="20"/>
          <w:szCs w:val="20"/>
        </w:rPr>
      </w:pPr>
      <w:r w:rsidRPr="00F61B5A">
        <w:rPr>
          <w:rFonts w:ascii="Times New Roman" w:hAnsi="Times New Roman" w:cs="Times New Roman"/>
          <w:sz w:val="20"/>
          <w:szCs w:val="20"/>
        </w:rPr>
        <w:t>Data yang akan diperoleh melalui wawancara ini meliputi “Tipologi Motivasi Intrinsik Siswa Sekolah Dasar dengan Gaya Belajar Kinestetik”</w:t>
      </w:r>
    </w:p>
    <w:p w14:paraId="1BC4D2A7" w14:textId="0AE6C804" w:rsidR="00BF1171" w:rsidRPr="00BF1171" w:rsidRDefault="00BF1171" w:rsidP="00BF1171">
      <w:pPr>
        <w:pStyle w:val="ListParagraph"/>
        <w:spacing w:line="240" w:lineRule="auto"/>
        <w:ind w:left="540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3"/>
        <w:gridCol w:w="2186"/>
        <w:gridCol w:w="3444"/>
        <w:gridCol w:w="3057"/>
      </w:tblGrid>
      <w:tr w:rsidR="00194874" w14:paraId="094FD52E" w14:textId="77777777" w:rsidTr="00E86474">
        <w:tc>
          <w:tcPr>
            <w:tcW w:w="663" w:type="dxa"/>
          </w:tcPr>
          <w:p w14:paraId="229FA00A" w14:textId="77777777" w:rsidR="00194874" w:rsidRPr="009F7F65" w:rsidRDefault="00194874" w:rsidP="00E8647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7F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2186" w:type="dxa"/>
          </w:tcPr>
          <w:p w14:paraId="60CB5CB3" w14:textId="77777777" w:rsidR="00194874" w:rsidRPr="009F7F65" w:rsidRDefault="00194874" w:rsidP="00E8647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7F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Indikator</w:t>
            </w:r>
          </w:p>
        </w:tc>
        <w:tc>
          <w:tcPr>
            <w:tcW w:w="3444" w:type="dxa"/>
          </w:tcPr>
          <w:p w14:paraId="74B01A4A" w14:textId="5B2AB2A3" w:rsidR="00194874" w:rsidRPr="009F7F65" w:rsidRDefault="00194874" w:rsidP="00E8647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Pertanyaan</w:t>
            </w:r>
          </w:p>
        </w:tc>
        <w:tc>
          <w:tcPr>
            <w:tcW w:w="3057" w:type="dxa"/>
          </w:tcPr>
          <w:p w14:paraId="22ED6BDD" w14:textId="2649FA19" w:rsidR="00194874" w:rsidRPr="009F7F65" w:rsidRDefault="00194874" w:rsidP="00E8647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Jawaban</w:t>
            </w:r>
          </w:p>
        </w:tc>
      </w:tr>
      <w:tr w:rsidR="000C544F" w14:paraId="1B9ED211" w14:textId="77777777" w:rsidTr="00E86474">
        <w:tc>
          <w:tcPr>
            <w:tcW w:w="663" w:type="dxa"/>
            <w:vMerge w:val="restart"/>
          </w:tcPr>
          <w:p w14:paraId="56B1FBA9" w14:textId="17AF6F53" w:rsidR="000C544F" w:rsidRPr="009F7F65" w:rsidRDefault="000C544F" w:rsidP="000C54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F6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186" w:type="dxa"/>
            <w:vMerge w:val="restart"/>
          </w:tcPr>
          <w:p w14:paraId="051053D8" w14:textId="77777777" w:rsidR="000C544F" w:rsidRPr="009F7F65" w:rsidRDefault="000C544F" w:rsidP="000C5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F65">
              <w:rPr>
                <w:rFonts w:ascii="Times New Roman" w:hAnsi="Times New Roman" w:cs="Times New Roman"/>
                <w:sz w:val="20"/>
                <w:szCs w:val="20"/>
              </w:rPr>
              <w:t>Autonomy (Kemandirian)</w:t>
            </w:r>
          </w:p>
        </w:tc>
        <w:tc>
          <w:tcPr>
            <w:tcW w:w="3444" w:type="dxa"/>
          </w:tcPr>
          <w:p w14:paraId="5E6D49F4" w14:textId="0F2B8F79" w:rsidR="000C544F" w:rsidRPr="000C544F" w:rsidRDefault="000C544F" w:rsidP="000C544F">
            <w:pPr>
              <w:pStyle w:val="ListParagraph"/>
              <w:numPr>
                <w:ilvl w:val="0"/>
                <w:numId w:val="21"/>
              </w:numPr>
              <w:ind w:left="5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B55CF3">
              <w:rPr>
                <w:rFonts w:ascii="Times New Roman" w:hAnsi="Times New Roman" w:cs="Times New Roman"/>
                <w:sz w:val="20"/>
                <w:szCs w:val="20"/>
              </w:rPr>
              <w:t>pakah kamu sering memulai atau memilih sendiri kegiatan belajar yang melibatkan gerakan, seperti praktik, bermain peran, atau aktivitas fisik lainnya di kelas, tanpa disuruh guru? Apa yang membuatmu ingin melakukannya?</w:t>
            </w:r>
          </w:p>
        </w:tc>
        <w:tc>
          <w:tcPr>
            <w:tcW w:w="3057" w:type="dxa"/>
          </w:tcPr>
          <w:p w14:paraId="21BAF03B" w14:textId="77777777" w:rsidR="000C544F" w:rsidRPr="009F7F65" w:rsidRDefault="000C544F" w:rsidP="000C544F">
            <w:pPr>
              <w:pStyle w:val="ListParagraph"/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544F" w14:paraId="4EA8109F" w14:textId="77777777" w:rsidTr="00E86474">
        <w:tc>
          <w:tcPr>
            <w:tcW w:w="663" w:type="dxa"/>
            <w:vMerge/>
          </w:tcPr>
          <w:p w14:paraId="2D2B230F" w14:textId="77777777" w:rsidR="000C544F" w:rsidRPr="009F7F65" w:rsidRDefault="000C544F" w:rsidP="000C54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6" w:type="dxa"/>
            <w:vMerge/>
          </w:tcPr>
          <w:p w14:paraId="6AECCBCA" w14:textId="77777777" w:rsidR="000C544F" w:rsidRPr="009F7F65" w:rsidRDefault="000C544F" w:rsidP="000C54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4" w:type="dxa"/>
          </w:tcPr>
          <w:p w14:paraId="19530051" w14:textId="5A791F29" w:rsidR="000C544F" w:rsidRPr="007F407F" w:rsidRDefault="000C544F" w:rsidP="000C544F">
            <w:pPr>
              <w:pStyle w:val="ListParagraph"/>
              <w:numPr>
                <w:ilvl w:val="0"/>
                <w:numId w:val="16"/>
              </w:numPr>
              <w:ind w:left="5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5CF3">
              <w:rPr>
                <w:rFonts w:ascii="Times New Roman" w:hAnsi="Times New Roman" w:cs="Times New Roman"/>
                <w:sz w:val="20"/>
                <w:szCs w:val="20"/>
              </w:rPr>
              <w:t>Saat belajar di kelas, apakah kamu merasa bebas bergerak atau mengekspresikan diri melalui aktivitas fisik seperti praktik, permainan, atau gerakan tubuh? Bagaimana kamu biasanya mengekspresikan dirimu dalam belajar?</w:t>
            </w:r>
          </w:p>
        </w:tc>
        <w:tc>
          <w:tcPr>
            <w:tcW w:w="3057" w:type="dxa"/>
          </w:tcPr>
          <w:p w14:paraId="203FE7B0" w14:textId="77777777" w:rsidR="000C544F" w:rsidRPr="009F7F65" w:rsidRDefault="000C544F" w:rsidP="000C544F">
            <w:pPr>
              <w:pStyle w:val="ListParagraph"/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544F" w14:paraId="5450368D" w14:textId="77777777" w:rsidTr="00E86474">
        <w:tc>
          <w:tcPr>
            <w:tcW w:w="663" w:type="dxa"/>
            <w:vMerge/>
          </w:tcPr>
          <w:p w14:paraId="0D6355F7" w14:textId="77777777" w:rsidR="000C544F" w:rsidRPr="009F7F65" w:rsidRDefault="000C544F" w:rsidP="000C54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6" w:type="dxa"/>
            <w:vMerge/>
          </w:tcPr>
          <w:p w14:paraId="36E595F6" w14:textId="77777777" w:rsidR="000C544F" w:rsidRPr="009F7F65" w:rsidRDefault="000C544F" w:rsidP="000C54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4" w:type="dxa"/>
          </w:tcPr>
          <w:p w14:paraId="20B6BECF" w14:textId="73AD3DFC" w:rsidR="000C544F" w:rsidRPr="007F407F" w:rsidRDefault="000C544F" w:rsidP="000C544F">
            <w:pPr>
              <w:pStyle w:val="ListParagraph"/>
              <w:numPr>
                <w:ilvl w:val="0"/>
                <w:numId w:val="16"/>
              </w:numPr>
              <w:ind w:left="5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407F">
              <w:rPr>
                <w:rFonts w:ascii="Times New Roman" w:hAnsi="Times New Roman" w:cs="Times New Roman"/>
                <w:sz w:val="20"/>
                <w:szCs w:val="20"/>
              </w:rPr>
              <w:t>Bagaimana cara belajar yang menurutmu paling nyaman dan membuatmu semangat belajar? Apakah kamu lebih suka belajar sambil bergerak atau melakukan sesuatu secara langsung? Mengapa cara itu cocok untukmu?</w:t>
            </w:r>
          </w:p>
        </w:tc>
        <w:tc>
          <w:tcPr>
            <w:tcW w:w="3057" w:type="dxa"/>
          </w:tcPr>
          <w:p w14:paraId="1DC2C6C5" w14:textId="77777777" w:rsidR="000C544F" w:rsidRPr="009F7F65" w:rsidRDefault="000C544F" w:rsidP="000C544F">
            <w:pPr>
              <w:pStyle w:val="ListParagraph"/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544F" w14:paraId="175EDCCE" w14:textId="77777777" w:rsidTr="00E86474">
        <w:tc>
          <w:tcPr>
            <w:tcW w:w="663" w:type="dxa"/>
          </w:tcPr>
          <w:p w14:paraId="36ED865B" w14:textId="77777777" w:rsidR="000C544F" w:rsidRPr="009F7F65" w:rsidRDefault="000C544F" w:rsidP="000C54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F6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186" w:type="dxa"/>
          </w:tcPr>
          <w:p w14:paraId="51482308" w14:textId="77777777" w:rsidR="000C544F" w:rsidRPr="009F7F65" w:rsidRDefault="000C544F" w:rsidP="000C5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F65">
              <w:rPr>
                <w:rFonts w:ascii="Times New Roman" w:hAnsi="Times New Roman" w:cs="Times New Roman"/>
                <w:sz w:val="20"/>
                <w:szCs w:val="20"/>
              </w:rPr>
              <w:t>Competence (Kompetensi)</w:t>
            </w:r>
          </w:p>
        </w:tc>
        <w:tc>
          <w:tcPr>
            <w:tcW w:w="3444" w:type="dxa"/>
          </w:tcPr>
          <w:p w14:paraId="5774B8CE" w14:textId="582FE16F" w:rsidR="000C544F" w:rsidRPr="00646AA1" w:rsidRDefault="000C544F" w:rsidP="000C544F">
            <w:pPr>
              <w:pStyle w:val="ListParagraph"/>
              <w:numPr>
                <w:ilvl w:val="0"/>
                <w:numId w:val="16"/>
              </w:numPr>
              <w:ind w:left="5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6AA1">
              <w:rPr>
                <w:rFonts w:ascii="Times New Roman" w:hAnsi="Times New Roman" w:cs="Times New Roman"/>
                <w:sz w:val="20"/>
                <w:szCs w:val="20"/>
              </w:rPr>
              <w:t>Ketika kamu mengikuti kegiatan praktik atau tugas yang memerlukan gerakan tubuh, apakah kamu merasa percaya diri? Apa yang membuatmu yakin untuk melakukannya dengan baik?</w:t>
            </w:r>
          </w:p>
        </w:tc>
        <w:tc>
          <w:tcPr>
            <w:tcW w:w="3057" w:type="dxa"/>
          </w:tcPr>
          <w:p w14:paraId="33E29AF1" w14:textId="77777777" w:rsidR="000C544F" w:rsidRPr="009F7F65" w:rsidRDefault="000C544F" w:rsidP="000C544F">
            <w:pPr>
              <w:pStyle w:val="ListParagraph"/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544F" w14:paraId="64D1ED42" w14:textId="77777777" w:rsidTr="00E86474">
        <w:tc>
          <w:tcPr>
            <w:tcW w:w="663" w:type="dxa"/>
          </w:tcPr>
          <w:p w14:paraId="493E0E88" w14:textId="77777777" w:rsidR="000C544F" w:rsidRPr="009F7F65" w:rsidRDefault="000C544F" w:rsidP="000C54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6" w:type="dxa"/>
          </w:tcPr>
          <w:p w14:paraId="6CC05E6E" w14:textId="77777777" w:rsidR="000C544F" w:rsidRPr="009F7F65" w:rsidRDefault="000C544F" w:rsidP="000C54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4" w:type="dxa"/>
          </w:tcPr>
          <w:p w14:paraId="2AF398CD" w14:textId="3FE846F3" w:rsidR="000C544F" w:rsidRPr="009F7F65" w:rsidRDefault="000C544F" w:rsidP="000C544F">
            <w:pPr>
              <w:pStyle w:val="ListParagraph"/>
              <w:numPr>
                <w:ilvl w:val="0"/>
                <w:numId w:val="16"/>
              </w:numPr>
              <w:ind w:left="5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407F">
              <w:rPr>
                <w:rFonts w:ascii="Times New Roman" w:hAnsi="Times New Roman" w:cs="Times New Roman"/>
                <w:sz w:val="20"/>
                <w:szCs w:val="20"/>
              </w:rPr>
              <w:t>Pernahkah kamu merasa kesulitan dalam tugas yang membutuhkan aktivitas fisik seperti praktik atau permainan edukatif? Bagaimana kamu mengatasi kesulitan itu agar bisa menyelesaikannya?</w:t>
            </w:r>
          </w:p>
        </w:tc>
        <w:tc>
          <w:tcPr>
            <w:tcW w:w="3057" w:type="dxa"/>
          </w:tcPr>
          <w:p w14:paraId="5E39A73E" w14:textId="77777777" w:rsidR="000C544F" w:rsidRPr="009F7F65" w:rsidRDefault="000C544F" w:rsidP="000C544F">
            <w:pPr>
              <w:pStyle w:val="ListParagraph"/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544F" w14:paraId="31CFB878" w14:textId="77777777" w:rsidTr="00E86474">
        <w:tc>
          <w:tcPr>
            <w:tcW w:w="663" w:type="dxa"/>
          </w:tcPr>
          <w:p w14:paraId="6F1272DA" w14:textId="77777777" w:rsidR="000C544F" w:rsidRPr="009F7F65" w:rsidRDefault="000C544F" w:rsidP="000C54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6" w:type="dxa"/>
          </w:tcPr>
          <w:p w14:paraId="31CD0B65" w14:textId="77777777" w:rsidR="000C544F" w:rsidRPr="009F7F65" w:rsidRDefault="000C544F" w:rsidP="000C54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4" w:type="dxa"/>
          </w:tcPr>
          <w:p w14:paraId="223AFD08" w14:textId="4CF6BA22" w:rsidR="000C544F" w:rsidRPr="009F7F65" w:rsidRDefault="000C544F" w:rsidP="000C544F">
            <w:pPr>
              <w:pStyle w:val="ListParagraph"/>
              <w:numPr>
                <w:ilvl w:val="0"/>
                <w:numId w:val="16"/>
              </w:numPr>
              <w:ind w:left="5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407F">
              <w:rPr>
                <w:rFonts w:ascii="Times New Roman" w:hAnsi="Times New Roman" w:cs="Times New Roman"/>
                <w:sz w:val="20"/>
                <w:szCs w:val="20"/>
              </w:rPr>
              <w:t>Bagaimana perasaanmu setelah berhasil menyelesaikan kegiatan belajar yang membutuhkan gerakan atau praktik langsung? Apa yang membuatmu merasa bangga atau puas dengan hasilnya?</w:t>
            </w:r>
          </w:p>
        </w:tc>
        <w:tc>
          <w:tcPr>
            <w:tcW w:w="3057" w:type="dxa"/>
          </w:tcPr>
          <w:p w14:paraId="4C09DF7E" w14:textId="77777777" w:rsidR="000C544F" w:rsidRPr="009F7F65" w:rsidRDefault="000C544F" w:rsidP="000C544F">
            <w:pPr>
              <w:pStyle w:val="ListParagraph"/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544F" w14:paraId="3D0EF910" w14:textId="77777777" w:rsidTr="00E86474">
        <w:tc>
          <w:tcPr>
            <w:tcW w:w="663" w:type="dxa"/>
            <w:vMerge w:val="restart"/>
          </w:tcPr>
          <w:p w14:paraId="2D4988BA" w14:textId="77777777" w:rsidR="000C544F" w:rsidRPr="009F7F65" w:rsidRDefault="000C544F" w:rsidP="000C54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F6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186" w:type="dxa"/>
            <w:vMerge w:val="restart"/>
          </w:tcPr>
          <w:p w14:paraId="790F22C1" w14:textId="77777777" w:rsidR="000C544F" w:rsidRPr="009F7F65" w:rsidRDefault="000C544F" w:rsidP="000C5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F65">
              <w:rPr>
                <w:rFonts w:ascii="Times New Roman" w:hAnsi="Times New Roman" w:cs="Times New Roman"/>
                <w:sz w:val="20"/>
                <w:szCs w:val="20"/>
              </w:rPr>
              <w:t>Relatedness (Keterhubungan)</w:t>
            </w:r>
          </w:p>
        </w:tc>
        <w:tc>
          <w:tcPr>
            <w:tcW w:w="3444" w:type="dxa"/>
          </w:tcPr>
          <w:p w14:paraId="49AABF59" w14:textId="304F8CBC" w:rsidR="000C544F" w:rsidRPr="00646AA1" w:rsidRDefault="000C544F" w:rsidP="000C544F">
            <w:pPr>
              <w:pStyle w:val="ListParagraph"/>
              <w:numPr>
                <w:ilvl w:val="0"/>
                <w:numId w:val="16"/>
              </w:numPr>
              <w:ind w:left="5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6AA1">
              <w:rPr>
                <w:rFonts w:ascii="Times New Roman" w:hAnsi="Times New Roman" w:cs="Times New Roman"/>
                <w:sz w:val="20"/>
                <w:szCs w:val="20"/>
              </w:rPr>
              <w:t>Ketika kamu melakukan kegiatan seperti praktik atau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3E12">
              <w:rPr>
                <w:rFonts w:ascii="Times New Roman" w:hAnsi="Times New Roman" w:cs="Times New Roman"/>
                <w:sz w:val="20"/>
                <w:szCs w:val="20"/>
              </w:rPr>
              <w:t>kegiatan yang melibatkan fisik,</w:t>
            </w:r>
            <w:r w:rsidRPr="00646AA1">
              <w:rPr>
                <w:rFonts w:ascii="Times New Roman" w:hAnsi="Times New Roman" w:cs="Times New Roman"/>
                <w:sz w:val="20"/>
                <w:szCs w:val="20"/>
              </w:rPr>
              <w:t xml:space="preserve"> bagaimana kamu bekerja sama dengan teman-temanmu agar kegiatan itu bisa berjalan lancar?</w:t>
            </w:r>
          </w:p>
        </w:tc>
        <w:tc>
          <w:tcPr>
            <w:tcW w:w="3057" w:type="dxa"/>
          </w:tcPr>
          <w:p w14:paraId="367B8E4D" w14:textId="77777777" w:rsidR="000C544F" w:rsidRPr="009F7F65" w:rsidRDefault="000C544F" w:rsidP="000C544F">
            <w:pPr>
              <w:pStyle w:val="ListParagraph"/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544F" w14:paraId="78D3206D" w14:textId="77777777" w:rsidTr="00E86474">
        <w:tc>
          <w:tcPr>
            <w:tcW w:w="663" w:type="dxa"/>
            <w:vMerge/>
          </w:tcPr>
          <w:p w14:paraId="459F4A06" w14:textId="77777777" w:rsidR="000C544F" w:rsidRPr="009F7F65" w:rsidRDefault="000C544F" w:rsidP="000C54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6" w:type="dxa"/>
            <w:vMerge/>
          </w:tcPr>
          <w:p w14:paraId="0AE7A8EA" w14:textId="77777777" w:rsidR="000C544F" w:rsidRPr="009F7F65" w:rsidRDefault="000C544F" w:rsidP="000C54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4" w:type="dxa"/>
          </w:tcPr>
          <w:p w14:paraId="7447DF96" w14:textId="76D6CEBA" w:rsidR="000C544F" w:rsidRPr="00646AA1" w:rsidRDefault="000C544F" w:rsidP="000C544F">
            <w:pPr>
              <w:pStyle w:val="ListParagraph"/>
              <w:numPr>
                <w:ilvl w:val="0"/>
                <w:numId w:val="16"/>
              </w:numPr>
              <w:ind w:left="5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6AA1">
              <w:rPr>
                <w:rFonts w:ascii="Times New Roman" w:hAnsi="Times New Roman" w:cs="Times New Roman"/>
                <w:sz w:val="20"/>
                <w:szCs w:val="20"/>
              </w:rPr>
              <w:t>Saat melakukan kegiatan yang melibatkan gerakan bersama teman, bagaimana kamu menjaga hubungan dan sikap saling menghargai antar teman?</w:t>
            </w:r>
          </w:p>
        </w:tc>
        <w:tc>
          <w:tcPr>
            <w:tcW w:w="3057" w:type="dxa"/>
          </w:tcPr>
          <w:p w14:paraId="045981BF" w14:textId="77777777" w:rsidR="000C544F" w:rsidRPr="009F7F65" w:rsidRDefault="000C544F" w:rsidP="000C544F">
            <w:pPr>
              <w:pStyle w:val="ListParagraph"/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544F" w14:paraId="523058F1" w14:textId="77777777" w:rsidTr="00E86474">
        <w:tc>
          <w:tcPr>
            <w:tcW w:w="663" w:type="dxa"/>
            <w:vMerge/>
          </w:tcPr>
          <w:p w14:paraId="20761DEF" w14:textId="77777777" w:rsidR="000C544F" w:rsidRPr="009F7F65" w:rsidRDefault="000C544F" w:rsidP="000C54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6" w:type="dxa"/>
            <w:vMerge/>
          </w:tcPr>
          <w:p w14:paraId="6E67202E" w14:textId="77777777" w:rsidR="000C544F" w:rsidRPr="009F7F65" w:rsidRDefault="000C544F" w:rsidP="000C54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4" w:type="dxa"/>
          </w:tcPr>
          <w:p w14:paraId="054A740F" w14:textId="29C5ABE2" w:rsidR="000C544F" w:rsidRPr="00646AA1" w:rsidRDefault="000C544F" w:rsidP="000C544F">
            <w:pPr>
              <w:pStyle w:val="ListParagraph"/>
              <w:numPr>
                <w:ilvl w:val="0"/>
                <w:numId w:val="16"/>
              </w:numPr>
              <w:ind w:left="5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6AA1">
              <w:rPr>
                <w:rFonts w:ascii="Times New Roman" w:hAnsi="Times New Roman" w:cs="Times New Roman"/>
                <w:sz w:val="20"/>
                <w:szCs w:val="20"/>
              </w:rPr>
              <w:t>Jika ada temanmu yang kesulitan saat melakukan kegiatan praktik atau permainan yang melibatkan gerakan, apa yang biasanya kamu lakukan untuk membantunya?</w:t>
            </w:r>
          </w:p>
        </w:tc>
        <w:tc>
          <w:tcPr>
            <w:tcW w:w="3057" w:type="dxa"/>
          </w:tcPr>
          <w:p w14:paraId="145313EE" w14:textId="77777777" w:rsidR="000C544F" w:rsidRPr="009F7F65" w:rsidRDefault="000C544F" w:rsidP="000C544F">
            <w:pPr>
              <w:pStyle w:val="ListParagraph"/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CEC70D2" w14:textId="77777777" w:rsidR="00194874" w:rsidRDefault="00194874" w:rsidP="00B30E1C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0397330F" w14:textId="77777777" w:rsidR="00194874" w:rsidRDefault="00194874" w:rsidP="00B30E1C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27F0BEE0" w14:textId="77777777" w:rsidR="00194874" w:rsidRDefault="00194874" w:rsidP="00B30E1C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33FA97E2" w14:textId="77777777" w:rsidR="00194874" w:rsidRDefault="00194874" w:rsidP="00B30E1C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65A2ECCE" w14:textId="77777777" w:rsidR="00194874" w:rsidRDefault="00194874" w:rsidP="00B30E1C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246275C6" w14:textId="77777777" w:rsidR="00194874" w:rsidRDefault="00194874" w:rsidP="00B30E1C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55011123" w14:textId="77777777" w:rsidR="00194874" w:rsidRDefault="00194874" w:rsidP="00B30E1C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55F03289" w14:textId="77777777" w:rsidR="00194874" w:rsidRDefault="00194874" w:rsidP="00B30E1C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06627A66" w14:textId="77777777" w:rsidR="00194874" w:rsidRDefault="00194874" w:rsidP="00B30E1C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439B3E46" w14:textId="77777777" w:rsidR="00F61B5A" w:rsidRDefault="00F61B5A" w:rsidP="001138AB">
      <w:pPr>
        <w:spacing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694EC037" w14:textId="77777777" w:rsidR="00646AA1" w:rsidRDefault="00646AA1" w:rsidP="001138AB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7070D546" w14:textId="77777777" w:rsidR="001B2B6C" w:rsidRDefault="001B2B6C" w:rsidP="001138AB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133B5ABC" w14:textId="1DCA8590" w:rsidR="00F61B5A" w:rsidRDefault="00F61B5A" w:rsidP="00F61B5A">
      <w:pPr>
        <w:spacing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C3E57">
        <w:rPr>
          <w:rFonts w:ascii="Times New Roman" w:hAnsi="Times New Roman" w:cs="Times New Roman"/>
          <w:b/>
          <w:bCs/>
          <w:sz w:val="22"/>
          <w:szCs w:val="22"/>
        </w:rPr>
        <w:t xml:space="preserve">KISI-KISI INSTRUMEN 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WAWANCARA GURU </w:t>
      </w:r>
      <w:r w:rsidRPr="001C3E57">
        <w:rPr>
          <w:rFonts w:ascii="Times New Roman" w:hAnsi="Times New Roman" w:cs="Times New Roman"/>
          <w:b/>
          <w:bCs/>
          <w:sz w:val="22"/>
          <w:szCs w:val="22"/>
        </w:rPr>
        <w:t>KELAS IV</w:t>
      </w:r>
    </w:p>
    <w:p w14:paraId="67149DE9" w14:textId="77777777" w:rsidR="00F61B5A" w:rsidRPr="00194874" w:rsidRDefault="00F61B5A" w:rsidP="00F61B5A">
      <w:pPr>
        <w:rPr>
          <w:rFonts w:ascii="Times New Roman" w:hAnsi="Times New Roman" w:cs="Times New Roman"/>
          <w:sz w:val="20"/>
          <w:szCs w:val="20"/>
        </w:rPr>
      </w:pPr>
      <w:r w:rsidRPr="00194874">
        <w:rPr>
          <w:rFonts w:ascii="Times New Roman" w:hAnsi="Times New Roman" w:cs="Times New Roman"/>
          <w:sz w:val="20"/>
          <w:szCs w:val="20"/>
        </w:rPr>
        <w:lastRenderedPageBreak/>
        <w:t>Kisi-kisi instrumen wawancara ini digunakan untuk mengetahui data “Tipologi Motivasi Intrinsik Siswa Sekolah Dasar dengan Gaya Belajar Kinestetik”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9"/>
        <w:gridCol w:w="2916"/>
        <w:gridCol w:w="2970"/>
        <w:gridCol w:w="2875"/>
      </w:tblGrid>
      <w:tr w:rsidR="00F61B5A" w:rsidRPr="00194874" w14:paraId="11BEA83B" w14:textId="77777777" w:rsidTr="00E86474">
        <w:tc>
          <w:tcPr>
            <w:tcW w:w="589" w:type="dxa"/>
          </w:tcPr>
          <w:p w14:paraId="1CFAD5A7" w14:textId="77777777" w:rsidR="00F61B5A" w:rsidRPr="00194874" w:rsidRDefault="00F61B5A" w:rsidP="00E8647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8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2916" w:type="dxa"/>
          </w:tcPr>
          <w:p w14:paraId="5DE3319F" w14:textId="77777777" w:rsidR="00F61B5A" w:rsidRPr="00194874" w:rsidRDefault="00F61B5A" w:rsidP="00E8647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8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Indikator</w:t>
            </w:r>
          </w:p>
        </w:tc>
        <w:tc>
          <w:tcPr>
            <w:tcW w:w="2970" w:type="dxa"/>
          </w:tcPr>
          <w:p w14:paraId="6FF38550" w14:textId="77777777" w:rsidR="00F61B5A" w:rsidRPr="00194874" w:rsidRDefault="00F61B5A" w:rsidP="00E8647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8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Sub Indikator</w:t>
            </w:r>
          </w:p>
        </w:tc>
        <w:tc>
          <w:tcPr>
            <w:tcW w:w="2875" w:type="dxa"/>
          </w:tcPr>
          <w:p w14:paraId="6C4E451F" w14:textId="77777777" w:rsidR="00F61B5A" w:rsidRPr="00194874" w:rsidRDefault="00F61B5A" w:rsidP="00E8647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8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Pertanyaan</w:t>
            </w:r>
          </w:p>
        </w:tc>
      </w:tr>
      <w:tr w:rsidR="000C544F" w:rsidRPr="00194874" w14:paraId="5F877451" w14:textId="77777777" w:rsidTr="00E86474">
        <w:tc>
          <w:tcPr>
            <w:tcW w:w="589" w:type="dxa"/>
            <w:vMerge w:val="restart"/>
          </w:tcPr>
          <w:p w14:paraId="5A489D8C" w14:textId="77777777" w:rsidR="000C544F" w:rsidRPr="00194874" w:rsidRDefault="000C544F" w:rsidP="000C54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87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916" w:type="dxa"/>
            <w:vMerge w:val="restart"/>
          </w:tcPr>
          <w:p w14:paraId="2ED0F3F4" w14:textId="77777777" w:rsidR="000C544F" w:rsidRPr="00194874" w:rsidRDefault="000C544F" w:rsidP="000C5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874">
              <w:rPr>
                <w:rFonts w:ascii="Times New Roman" w:hAnsi="Times New Roman" w:cs="Times New Roman"/>
                <w:sz w:val="20"/>
                <w:szCs w:val="20"/>
              </w:rPr>
              <w:t>Autonomy (Kemandirian)</w:t>
            </w:r>
          </w:p>
        </w:tc>
        <w:tc>
          <w:tcPr>
            <w:tcW w:w="2970" w:type="dxa"/>
          </w:tcPr>
          <w:p w14:paraId="212BA74B" w14:textId="201249E0" w:rsidR="000C544F" w:rsidRPr="002D5E93" w:rsidRDefault="000C544F" w:rsidP="000C544F">
            <w:pPr>
              <w:pStyle w:val="ListParagraph"/>
              <w:numPr>
                <w:ilvl w:val="0"/>
                <w:numId w:val="17"/>
              </w:numPr>
              <w:ind w:left="430" w:hanging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5E93">
              <w:rPr>
                <w:rFonts w:ascii="Times New Roman" w:hAnsi="Times New Roman" w:cs="Times New Roman"/>
                <w:sz w:val="20"/>
                <w:szCs w:val="20"/>
              </w:rPr>
              <w:t>Siswa menunjukkan inisiatif dalam memilih atau memulai aktivitas belajar yang melibatkan gerakan tanpa disuruh</w:t>
            </w:r>
          </w:p>
        </w:tc>
        <w:tc>
          <w:tcPr>
            <w:tcW w:w="2875" w:type="dxa"/>
          </w:tcPr>
          <w:p w14:paraId="22BD9EF2" w14:textId="784CF9EB" w:rsidR="000C544F" w:rsidRPr="002D5E93" w:rsidRDefault="000C544F" w:rsidP="000C544F">
            <w:pPr>
              <w:pStyle w:val="ListParagraph"/>
              <w:numPr>
                <w:ilvl w:val="0"/>
                <w:numId w:val="18"/>
              </w:numPr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0138">
              <w:rPr>
                <w:rFonts w:ascii="Times New Roman" w:hAnsi="Times New Roman" w:cs="Times New Roman"/>
                <w:sz w:val="20"/>
                <w:szCs w:val="20"/>
              </w:rPr>
              <w:t>Apakah Ibu pernah mengamati siswa yang secara spontan atau tanpa disuruh memulai kegiatan belajar yang melibatkan gerakan, seperti praktik atau aktivitas fisik? Bagaimana bentuk inisiatif yang biasanya mereka tunjukkan?</w:t>
            </w:r>
          </w:p>
        </w:tc>
      </w:tr>
      <w:tr w:rsidR="000C544F" w:rsidRPr="00194874" w14:paraId="482BA102" w14:textId="77777777" w:rsidTr="00E86474">
        <w:tc>
          <w:tcPr>
            <w:tcW w:w="589" w:type="dxa"/>
            <w:vMerge/>
          </w:tcPr>
          <w:p w14:paraId="292091AF" w14:textId="77777777" w:rsidR="000C544F" w:rsidRPr="00194874" w:rsidRDefault="000C544F" w:rsidP="000C54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6" w:type="dxa"/>
            <w:vMerge/>
          </w:tcPr>
          <w:p w14:paraId="61819E2B" w14:textId="77777777" w:rsidR="000C544F" w:rsidRPr="00194874" w:rsidRDefault="000C544F" w:rsidP="000C54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14:paraId="449DCF48" w14:textId="1CF934F6" w:rsidR="000C544F" w:rsidRPr="002D5E93" w:rsidRDefault="000C544F" w:rsidP="000C544F">
            <w:pPr>
              <w:pStyle w:val="ListParagraph"/>
              <w:numPr>
                <w:ilvl w:val="0"/>
                <w:numId w:val="18"/>
              </w:numPr>
              <w:ind w:left="430" w:hanging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5E93">
              <w:rPr>
                <w:rFonts w:ascii="Times New Roman" w:hAnsi="Times New Roman" w:cs="Times New Roman"/>
                <w:sz w:val="20"/>
                <w:szCs w:val="20"/>
              </w:rPr>
              <w:t>Siswa menampilkan kebebasan dalam mengekspresikan diri melalui gerakan atau aktivitas fisik di kelas</w:t>
            </w:r>
          </w:p>
        </w:tc>
        <w:tc>
          <w:tcPr>
            <w:tcW w:w="2875" w:type="dxa"/>
          </w:tcPr>
          <w:p w14:paraId="7525DA10" w14:textId="6A5E2280" w:rsidR="000C544F" w:rsidRPr="000C544F" w:rsidRDefault="000C544F" w:rsidP="000C544F">
            <w:pPr>
              <w:pStyle w:val="ListParagraph"/>
              <w:numPr>
                <w:ilvl w:val="0"/>
                <w:numId w:val="17"/>
              </w:numPr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44F">
              <w:rPr>
                <w:rFonts w:ascii="Times New Roman" w:hAnsi="Times New Roman" w:cs="Times New Roman"/>
                <w:sz w:val="20"/>
                <w:szCs w:val="20"/>
              </w:rPr>
              <w:t>Bagaimana Ibu melihat kebebasan siswa dalam mengekspresikan diri melalui gerakan atau aktivitas fisik saat proses pembelajaran berlangsung?</w:t>
            </w:r>
          </w:p>
        </w:tc>
      </w:tr>
      <w:tr w:rsidR="000C544F" w:rsidRPr="00194874" w14:paraId="6980FD61" w14:textId="77777777" w:rsidTr="00E86474">
        <w:tc>
          <w:tcPr>
            <w:tcW w:w="589" w:type="dxa"/>
            <w:vMerge/>
          </w:tcPr>
          <w:p w14:paraId="1F5DC94F" w14:textId="77777777" w:rsidR="000C544F" w:rsidRPr="00194874" w:rsidRDefault="000C544F" w:rsidP="000C54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6" w:type="dxa"/>
            <w:vMerge/>
          </w:tcPr>
          <w:p w14:paraId="6C00A01B" w14:textId="77777777" w:rsidR="000C544F" w:rsidRPr="00194874" w:rsidRDefault="000C544F" w:rsidP="000C54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14:paraId="6F0B25CA" w14:textId="1C2AE447" w:rsidR="000C544F" w:rsidRPr="00194874" w:rsidRDefault="000C544F" w:rsidP="000C544F">
            <w:pPr>
              <w:pStyle w:val="ListParagraph"/>
              <w:numPr>
                <w:ilvl w:val="0"/>
                <w:numId w:val="17"/>
              </w:numPr>
              <w:ind w:left="430" w:hanging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5E93">
              <w:rPr>
                <w:rFonts w:ascii="Times New Roman" w:hAnsi="Times New Roman" w:cs="Times New Roman"/>
                <w:sz w:val="20"/>
                <w:szCs w:val="20"/>
              </w:rPr>
              <w:t>Siswa memilih atau menyesuaikan cara belajar yang melibatkan gerakan sesuai kenyamanan dirinya</w:t>
            </w:r>
          </w:p>
        </w:tc>
        <w:tc>
          <w:tcPr>
            <w:tcW w:w="2875" w:type="dxa"/>
          </w:tcPr>
          <w:p w14:paraId="19B5AB80" w14:textId="6932C03A" w:rsidR="000C544F" w:rsidRPr="000C544F" w:rsidRDefault="000C544F" w:rsidP="000C544F">
            <w:pPr>
              <w:pStyle w:val="ListParagraph"/>
              <w:numPr>
                <w:ilvl w:val="0"/>
                <w:numId w:val="18"/>
              </w:numPr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44F">
              <w:rPr>
                <w:rFonts w:ascii="Times New Roman" w:hAnsi="Times New Roman" w:cs="Times New Roman"/>
                <w:sz w:val="20"/>
                <w:szCs w:val="20"/>
              </w:rPr>
              <w:t>Apakah ada siswa yang terlihat memilih cara belajar yang melibatkan gerakan karena mereka merasa lebih nyaman dengan itu? Bisa dijelaskan contohnya?</w:t>
            </w:r>
          </w:p>
        </w:tc>
      </w:tr>
      <w:tr w:rsidR="000C544F" w:rsidRPr="00194874" w14:paraId="1E76D3F5" w14:textId="77777777" w:rsidTr="00E86474">
        <w:tc>
          <w:tcPr>
            <w:tcW w:w="589" w:type="dxa"/>
            <w:vMerge w:val="restart"/>
          </w:tcPr>
          <w:p w14:paraId="6A862F6D" w14:textId="77777777" w:rsidR="000C544F" w:rsidRPr="00194874" w:rsidRDefault="000C544F" w:rsidP="000C54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87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916" w:type="dxa"/>
            <w:vMerge w:val="restart"/>
          </w:tcPr>
          <w:p w14:paraId="38D646EF" w14:textId="77777777" w:rsidR="000C544F" w:rsidRPr="00194874" w:rsidRDefault="000C544F" w:rsidP="000C5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874">
              <w:rPr>
                <w:rFonts w:ascii="Times New Roman" w:hAnsi="Times New Roman" w:cs="Times New Roman"/>
                <w:sz w:val="20"/>
                <w:szCs w:val="20"/>
              </w:rPr>
              <w:t>Competence (Kompetensi)</w:t>
            </w:r>
          </w:p>
        </w:tc>
        <w:tc>
          <w:tcPr>
            <w:tcW w:w="2970" w:type="dxa"/>
          </w:tcPr>
          <w:p w14:paraId="08F8C09A" w14:textId="2519A122" w:rsidR="000C544F" w:rsidRPr="002D5E93" w:rsidRDefault="000C544F" w:rsidP="000C544F">
            <w:pPr>
              <w:pStyle w:val="ListParagraph"/>
              <w:numPr>
                <w:ilvl w:val="0"/>
                <w:numId w:val="18"/>
              </w:numPr>
              <w:ind w:left="430" w:hanging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5E93">
              <w:rPr>
                <w:rFonts w:ascii="Times New Roman" w:hAnsi="Times New Roman" w:cs="Times New Roman"/>
                <w:sz w:val="20"/>
                <w:szCs w:val="20"/>
              </w:rPr>
              <w:t>Siswa menunjukkan kepercayaan diri saat melakukan kegiatan yang membutuhkan keterampilan fisik atau kegiatan praktik</w:t>
            </w:r>
          </w:p>
          <w:p w14:paraId="352E4901" w14:textId="77777777" w:rsidR="000C544F" w:rsidRDefault="000C544F" w:rsidP="000C544F">
            <w:pPr>
              <w:pStyle w:val="ListParagraph"/>
              <w:ind w:left="430" w:hanging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6C0C9A" w14:textId="5F29AEDF" w:rsidR="000C544F" w:rsidRPr="002D5E93" w:rsidRDefault="000C544F" w:rsidP="000C544F">
            <w:pPr>
              <w:ind w:left="430" w:hanging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5" w:type="dxa"/>
          </w:tcPr>
          <w:p w14:paraId="3F2C3840" w14:textId="77746146" w:rsidR="000C544F" w:rsidRPr="000C544F" w:rsidRDefault="000C544F" w:rsidP="000C544F">
            <w:pPr>
              <w:pStyle w:val="ListParagraph"/>
              <w:numPr>
                <w:ilvl w:val="0"/>
                <w:numId w:val="17"/>
              </w:numPr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44F">
              <w:rPr>
                <w:rFonts w:ascii="Times New Roman" w:hAnsi="Times New Roman" w:cs="Times New Roman"/>
                <w:sz w:val="20"/>
                <w:szCs w:val="20"/>
              </w:rPr>
              <w:t>Bagaimana Ibu menilai kepercayaan diri siswa saat melakukan kegiatan praktik atau kegiatan yang membutuhkan keterampilan fisik di kelas?</w:t>
            </w:r>
          </w:p>
        </w:tc>
      </w:tr>
      <w:tr w:rsidR="000C544F" w:rsidRPr="00194874" w14:paraId="4F1A8557" w14:textId="77777777" w:rsidTr="00E86474">
        <w:tc>
          <w:tcPr>
            <w:tcW w:w="589" w:type="dxa"/>
            <w:vMerge/>
          </w:tcPr>
          <w:p w14:paraId="31C94BD5" w14:textId="77777777" w:rsidR="000C544F" w:rsidRPr="00194874" w:rsidRDefault="000C544F" w:rsidP="000C54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6" w:type="dxa"/>
            <w:vMerge/>
          </w:tcPr>
          <w:p w14:paraId="126F0006" w14:textId="77777777" w:rsidR="000C544F" w:rsidRPr="00194874" w:rsidRDefault="000C544F" w:rsidP="000C54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14:paraId="39C2F404" w14:textId="4E4FCF69" w:rsidR="000C544F" w:rsidRDefault="000C544F" w:rsidP="000C544F">
            <w:pPr>
              <w:pStyle w:val="ListParagraph"/>
              <w:numPr>
                <w:ilvl w:val="0"/>
                <w:numId w:val="17"/>
              </w:numPr>
              <w:ind w:left="430" w:hanging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5E93">
              <w:rPr>
                <w:rFonts w:ascii="Times New Roman" w:hAnsi="Times New Roman" w:cs="Times New Roman"/>
                <w:sz w:val="20"/>
                <w:szCs w:val="20"/>
              </w:rPr>
              <w:t>Siswa menunjukkan ketekunan dalam menyelesaikan tugas yang melibatkan aktivitas fisik walau menghadapi kesulitan</w:t>
            </w:r>
          </w:p>
          <w:p w14:paraId="4760B142" w14:textId="25101293" w:rsidR="000C544F" w:rsidRPr="00194874" w:rsidRDefault="000C544F" w:rsidP="000C544F">
            <w:pPr>
              <w:pStyle w:val="ListParagraph"/>
              <w:ind w:left="430" w:hanging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5" w:type="dxa"/>
          </w:tcPr>
          <w:p w14:paraId="637D0AF7" w14:textId="52528F3A" w:rsidR="000C544F" w:rsidRPr="000C544F" w:rsidRDefault="000C544F" w:rsidP="000C544F">
            <w:pPr>
              <w:pStyle w:val="ListParagraph"/>
              <w:numPr>
                <w:ilvl w:val="0"/>
                <w:numId w:val="18"/>
              </w:numPr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44F">
              <w:rPr>
                <w:rFonts w:ascii="Times New Roman" w:hAnsi="Times New Roman" w:cs="Times New Roman"/>
                <w:sz w:val="20"/>
                <w:szCs w:val="20"/>
              </w:rPr>
              <w:t>Apakah Ibu melihat adanya ketekunan dari siswa dalam menyelesaikan tugas yang memerlukan aktivitas fisik, meskipun mereka mengalami kesulitan? Bisa diceritakan bagaimana mereka mengatasinya?</w:t>
            </w:r>
          </w:p>
        </w:tc>
      </w:tr>
      <w:tr w:rsidR="000C544F" w:rsidRPr="00194874" w14:paraId="0E9C8FEB" w14:textId="77777777" w:rsidTr="00E86474">
        <w:tc>
          <w:tcPr>
            <w:tcW w:w="589" w:type="dxa"/>
            <w:vMerge/>
          </w:tcPr>
          <w:p w14:paraId="0BF6AF09" w14:textId="77777777" w:rsidR="000C544F" w:rsidRPr="00194874" w:rsidRDefault="000C544F" w:rsidP="000C54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6" w:type="dxa"/>
            <w:vMerge/>
          </w:tcPr>
          <w:p w14:paraId="11A5A4C5" w14:textId="77777777" w:rsidR="000C544F" w:rsidRPr="00194874" w:rsidRDefault="000C544F" w:rsidP="000C54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14:paraId="0566E55C" w14:textId="339142B5" w:rsidR="000C544F" w:rsidRDefault="000C544F" w:rsidP="000C544F">
            <w:pPr>
              <w:pStyle w:val="ListParagraph"/>
              <w:numPr>
                <w:ilvl w:val="0"/>
                <w:numId w:val="18"/>
              </w:numPr>
              <w:ind w:left="430" w:hanging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5E93">
              <w:rPr>
                <w:rFonts w:ascii="Times New Roman" w:hAnsi="Times New Roman" w:cs="Times New Roman"/>
                <w:sz w:val="20"/>
                <w:szCs w:val="20"/>
              </w:rPr>
              <w:t>Siswa menunjukkan rasa bangga atau puas setelah berhasil menyelesaikan tugas yang dilakukan melalui keterampilan fisik atau praktik</w:t>
            </w:r>
          </w:p>
          <w:p w14:paraId="721CA1B5" w14:textId="77777777" w:rsidR="000C544F" w:rsidRDefault="000C544F" w:rsidP="000C544F">
            <w:pPr>
              <w:pStyle w:val="ListParagraph"/>
              <w:ind w:left="430" w:hanging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AECB65" w14:textId="5CEA5073" w:rsidR="000C544F" w:rsidRPr="00194874" w:rsidRDefault="000C544F" w:rsidP="000C544F">
            <w:pPr>
              <w:pStyle w:val="ListParagraph"/>
              <w:ind w:left="430" w:hanging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5" w:type="dxa"/>
          </w:tcPr>
          <w:p w14:paraId="3EBDB383" w14:textId="3A53CE00" w:rsidR="000C544F" w:rsidRPr="000C544F" w:rsidRDefault="000C544F" w:rsidP="000C544F">
            <w:pPr>
              <w:pStyle w:val="ListParagraph"/>
              <w:numPr>
                <w:ilvl w:val="0"/>
                <w:numId w:val="17"/>
              </w:numPr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44F">
              <w:rPr>
                <w:rFonts w:ascii="Times New Roman" w:hAnsi="Times New Roman" w:cs="Times New Roman"/>
                <w:sz w:val="20"/>
                <w:szCs w:val="20"/>
              </w:rPr>
              <w:t>Bagaimana reaksi siswa setelah berhasil menyelesaikan tugas atau kegiatan yang melibatkan gerakan tubuh atau keterampilan praktik?</w:t>
            </w:r>
          </w:p>
        </w:tc>
      </w:tr>
      <w:tr w:rsidR="000C544F" w:rsidRPr="00194874" w14:paraId="2C8331E4" w14:textId="77777777" w:rsidTr="00E86474">
        <w:tc>
          <w:tcPr>
            <w:tcW w:w="589" w:type="dxa"/>
            <w:vMerge w:val="restart"/>
          </w:tcPr>
          <w:p w14:paraId="4FAE1646" w14:textId="77777777" w:rsidR="000C544F" w:rsidRPr="00194874" w:rsidRDefault="000C544F" w:rsidP="000C54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874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916" w:type="dxa"/>
            <w:vMerge w:val="restart"/>
          </w:tcPr>
          <w:p w14:paraId="64996514" w14:textId="77777777" w:rsidR="000C544F" w:rsidRPr="00194874" w:rsidRDefault="000C544F" w:rsidP="000C5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874">
              <w:rPr>
                <w:rFonts w:ascii="Times New Roman" w:hAnsi="Times New Roman" w:cs="Times New Roman"/>
                <w:sz w:val="20"/>
                <w:szCs w:val="20"/>
              </w:rPr>
              <w:t>Relatedness (Keterhubungan)</w:t>
            </w:r>
          </w:p>
        </w:tc>
        <w:tc>
          <w:tcPr>
            <w:tcW w:w="2970" w:type="dxa"/>
          </w:tcPr>
          <w:p w14:paraId="6BC78E73" w14:textId="3E80ECAB" w:rsidR="000C544F" w:rsidRPr="002D5E93" w:rsidRDefault="000C544F" w:rsidP="000C544F">
            <w:pPr>
              <w:pStyle w:val="ListParagraph"/>
              <w:numPr>
                <w:ilvl w:val="0"/>
                <w:numId w:val="17"/>
              </w:numPr>
              <w:ind w:left="430" w:hanging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5E93">
              <w:rPr>
                <w:rFonts w:ascii="Times New Roman" w:hAnsi="Times New Roman" w:cs="Times New Roman"/>
                <w:sz w:val="20"/>
                <w:szCs w:val="20"/>
              </w:rPr>
              <w:t xml:space="preserve">Siswa bekerja sama dengan teman saat melakukan kegiatan yang melibatkan </w:t>
            </w:r>
            <w:r w:rsidRPr="002D5E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aktivitas fisik (misalnya praktik, simulasi, permainan edukatif)</w:t>
            </w:r>
          </w:p>
          <w:p w14:paraId="61B0B7FA" w14:textId="77777777" w:rsidR="000C544F" w:rsidRPr="00194874" w:rsidRDefault="000C544F" w:rsidP="000C544F">
            <w:pPr>
              <w:pStyle w:val="ListParagraph"/>
              <w:ind w:left="430" w:hanging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5" w:type="dxa"/>
          </w:tcPr>
          <w:p w14:paraId="538EE8BB" w14:textId="5B4FE104" w:rsidR="000C544F" w:rsidRPr="000C544F" w:rsidRDefault="000C544F" w:rsidP="000C544F">
            <w:pPr>
              <w:pStyle w:val="ListParagraph"/>
              <w:numPr>
                <w:ilvl w:val="0"/>
                <w:numId w:val="18"/>
              </w:numPr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4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Dalam kegiatan kelompok yang melibatkan aktivitas fisik, bagaimana bentuk </w:t>
            </w:r>
            <w:r w:rsidRPr="000C54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kerja sama yang ditunjukkan siswa bergaya belajar kinestetik dengan teman-temannya?</w:t>
            </w:r>
          </w:p>
        </w:tc>
      </w:tr>
      <w:tr w:rsidR="000C544F" w:rsidRPr="00194874" w14:paraId="2332991E" w14:textId="77777777" w:rsidTr="00E86474">
        <w:tc>
          <w:tcPr>
            <w:tcW w:w="589" w:type="dxa"/>
            <w:vMerge/>
          </w:tcPr>
          <w:p w14:paraId="50A9061D" w14:textId="77777777" w:rsidR="000C544F" w:rsidRPr="00194874" w:rsidRDefault="000C544F" w:rsidP="000C54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6" w:type="dxa"/>
            <w:vMerge/>
          </w:tcPr>
          <w:p w14:paraId="7F5C65FE" w14:textId="77777777" w:rsidR="000C544F" w:rsidRPr="00194874" w:rsidRDefault="000C544F" w:rsidP="000C54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14:paraId="16C1C1DA" w14:textId="3B2B8B91" w:rsidR="000C544F" w:rsidRPr="002D5E93" w:rsidRDefault="000C544F" w:rsidP="000C544F">
            <w:pPr>
              <w:pStyle w:val="ListParagraph"/>
              <w:numPr>
                <w:ilvl w:val="0"/>
                <w:numId w:val="18"/>
              </w:numPr>
              <w:ind w:left="430" w:hanging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5E93">
              <w:rPr>
                <w:rFonts w:ascii="Times New Roman" w:hAnsi="Times New Roman" w:cs="Times New Roman"/>
                <w:sz w:val="20"/>
                <w:szCs w:val="20"/>
              </w:rPr>
              <w:t>Siswa menjaga interaksi positif dan menghargai teman selama aktivitas fisik berlangsung</w:t>
            </w:r>
          </w:p>
        </w:tc>
        <w:tc>
          <w:tcPr>
            <w:tcW w:w="2875" w:type="dxa"/>
          </w:tcPr>
          <w:p w14:paraId="22369659" w14:textId="0C8B0CD6" w:rsidR="000C544F" w:rsidRPr="000C544F" w:rsidRDefault="000C544F" w:rsidP="000C544F">
            <w:pPr>
              <w:pStyle w:val="ListParagraph"/>
              <w:numPr>
                <w:ilvl w:val="0"/>
                <w:numId w:val="17"/>
              </w:numPr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44F">
              <w:rPr>
                <w:rFonts w:ascii="Times New Roman" w:hAnsi="Times New Roman" w:cs="Times New Roman"/>
                <w:sz w:val="20"/>
                <w:szCs w:val="20"/>
              </w:rPr>
              <w:t>Apakah siswa bergaya belajar kinestetik menunjukkan sikap saling menghargai dan berinteraksi positif dengan teman saat melakukan kegiatan yang melibatkan gerakan?</w:t>
            </w:r>
          </w:p>
        </w:tc>
      </w:tr>
      <w:tr w:rsidR="000C544F" w:rsidRPr="00194874" w14:paraId="468856E5" w14:textId="77777777" w:rsidTr="00E86474">
        <w:tc>
          <w:tcPr>
            <w:tcW w:w="589" w:type="dxa"/>
            <w:vMerge/>
          </w:tcPr>
          <w:p w14:paraId="693BB32E" w14:textId="77777777" w:rsidR="000C544F" w:rsidRPr="00194874" w:rsidRDefault="000C544F" w:rsidP="000C54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6" w:type="dxa"/>
            <w:vMerge/>
          </w:tcPr>
          <w:p w14:paraId="3255D42A" w14:textId="77777777" w:rsidR="000C544F" w:rsidRPr="00194874" w:rsidRDefault="000C544F" w:rsidP="000C54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14:paraId="21B90AAE" w14:textId="77291AE9" w:rsidR="000C544F" w:rsidRPr="002D5E93" w:rsidRDefault="000C544F" w:rsidP="000C544F">
            <w:pPr>
              <w:pStyle w:val="ListParagraph"/>
              <w:numPr>
                <w:ilvl w:val="0"/>
                <w:numId w:val="17"/>
              </w:numPr>
              <w:ind w:left="430" w:hanging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5E93">
              <w:rPr>
                <w:rFonts w:ascii="Times New Roman" w:hAnsi="Times New Roman" w:cs="Times New Roman"/>
                <w:sz w:val="20"/>
                <w:szCs w:val="20"/>
              </w:rPr>
              <w:t>Siswa memberi dukungan, semangat, atau bantuan kepada teman yang mengalami kesulitan</w:t>
            </w:r>
          </w:p>
        </w:tc>
        <w:tc>
          <w:tcPr>
            <w:tcW w:w="2875" w:type="dxa"/>
          </w:tcPr>
          <w:p w14:paraId="52DB6A42" w14:textId="72703468" w:rsidR="000C544F" w:rsidRPr="000C544F" w:rsidRDefault="000C544F" w:rsidP="000C544F">
            <w:pPr>
              <w:pStyle w:val="ListParagraph"/>
              <w:numPr>
                <w:ilvl w:val="0"/>
                <w:numId w:val="18"/>
              </w:numPr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44F">
              <w:rPr>
                <w:rFonts w:ascii="Times New Roman" w:hAnsi="Times New Roman" w:cs="Times New Roman"/>
                <w:sz w:val="20"/>
                <w:szCs w:val="20"/>
              </w:rPr>
              <w:t>Bagaimana Ibu melihat peran siswa bergaya belajar kinestetik dalam memberi dukungan atau membantu teman yang mengalami kesulitan saat kegiatan praktik?</w:t>
            </w:r>
          </w:p>
        </w:tc>
      </w:tr>
    </w:tbl>
    <w:p w14:paraId="401DB725" w14:textId="77777777" w:rsidR="00F61B5A" w:rsidRDefault="00F61B5A" w:rsidP="00F61B5A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4F07CC93" w14:textId="77777777" w:rsidR="00F61B5A" w:rsidRDefault="00F61B5A" w:rsidP="00F61B5A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793FFDD6" w14:textId="77777777" w:rsidR="00F61B5A" w:rsidRDefault="00F61B5A" w:rsidP="00F61B5A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26FA042A" w14:textId="77777777" w:rsidR="00F61B5A" w:rsidRDefault="00F61B5A" w:rsidP="00F61B5A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607E77D4" w14:textId="77777777" w:rsidR="00F61B5A" w:rsidRDefault="00F61B5A" w:rsidP="00F61B5A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6EC7DF2C" w14:textId="77777777" w:rsidR="00F61B5A" w:rsidRDefault="00F61B5A" w:rsidP="00F61B5A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04C98F0D" w14:textId="77777777" w:rsidR="00F61B5A" w:rsidRDefault="00F61B5A" w:rsidP="00F61B5A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4381A723" w14:textId="77777777" w:rsidR="00F61B5A" w:rsidRDefault="00F61B5A" w:rsidP="00F61B5A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5FF5B325" w14:textId="77777777" w:rsidR="00F61B5A" w:rsidRDefault="00F61B5A" w:rsidP="00F61B5A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6FE66C94" w14:textId="77777777" w:rsidR="00F61B5A" w:rsidRDefault="00F61B5A" w:rsidP="00F61B5A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75E0574F" w14:textId="77777777" w:rsidR="00F61B5A" w:rsidRDefault="00F61B5A" w:rsidP="00F61B5A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3A82611E" w14:textId="77777777" w:rsidR="00F61B5A" w:rsidRDefault="00F61B5A" w:rsidP="00F61B5A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36D499A2" w14:textId="77777777" w:rsidR="00F61B5A" w:rsidRDefault="00F61B5A" w:rsidP="00F61B5A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1516BE9C" w14:textId="77777777" w:rsidR="00F61B5A" w:rsidRDefault="00F61B5A" w:rsidP="00F61B5A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249B2996" w14:textId="77777777" w:rsidR="00F61B5A" w:rsidRDefault="00F61B5A" w:rsidP="00F61B5A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6F971AD5" w14:textId="77777777" w:rsidR="00F61B5A" w:rsidRDefault="00F61B5A" w:rsidP="00F61B5A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66037394" w14:textId="77777777" w:rsidR="00F61B5A" w:rsidRDefault="00F61B5A" w:rsidP="00F61B5A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4B0D89EE" w14:textId="77777777" w:rsidR="00493143" w:rsidRDefault="00493143" w:rsidP="00F61B5A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3CD07DA4" w14:textId="77777777" w:rsidR="00220138" w:rsidRDefault="00220138" w:rsidP="00F61B5A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2D75F352" w14:textId="1223AA80" w:rsidR="00F61B5A" w:rsidRDefault="00F61B5A" w:rsidP="00F61B5A">
      <w:pPr>
        <w:spacing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lastRenderedPageBreak/>
        <w:t>LEMBAR INSTRUMEN WAWANCARA GURU KELAS IV</w:t>
      </w:r>
    </w:p>
    <w:p w14:paraId="2104629D" w14:textId="77777777" w:rsidR="00F61B5A" w:rsidRDefault="00F61B5A" w:rsidP="00F61B5A">
      <w:pPr>
        <w:spacing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047E200" w14:textId="77777777" w:rsidR="00F61B5A" w:rsidRDefault="00F61B5A" w:rsidP="00F61B5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1138AB">
        <w:rPr>
          <w:rFonts w:ascii="Times New Roman" w:hAnsi="Times New Roman" w:cs="Times New Roman"/>
          <w:sz w:val="20"/>
          <w:szCs w:val="20"/>
        </w:rPr>
        <w:t>Peneliti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1138AB">
        <w:rPr>
          <w:rFonts w:ascii="Times New Roman" w:hAnsi="Times New Roman" w:cs="Times New Roman"/>
          <w:sz w:val="20"/>
          <w:szCs w:val="20"/>
        </w:rPr>
        <w:t>:</w:t>
      </w:r>
    </w:p>
    <w:p w14:paraId="20B5DFFC" w14:textId="77777777" w:rsidR="00F61B5A" w:rsidRDefault="00F61B5A" w:rsidP="00F61B5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Nama narasumber</w:t>
      </w:r>
      <w:r>
        <w:rPr>
          <w:rFonts w:ascii="Times New Roman" w:hAnsi="Times New Roman" w:cs="Times New Roman"/>
          <w:sz w:val="20"/>
          <w:szCs w:val="20"/>
        </w:rPr>
        <w:tab/>
        <w:t>:</w:t>
      </w:r>
    </w:p>
    <w:p w14:paraId="7C5E930C" w14:textId="77777777" w:rsidR="00F61B5A" w:rsidRPr="001138AB" w:rsidRDefault="00F61B5A" w:rsidP="00F61B5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Jabatan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:</w:t>
      </w:r>
    </w:p>
    <w:p w14:paraId="533C1EA8" w14:textId="77777777" w:rsidR="00F61B5A" w:rsidRDefault="00F61B5A" w:rsidP="00F61B5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1138AB">
        <w:rPr>
          <w:rFonts w:ascii="Times New Roman" w:hAnsi="Times New Roman" w:cs="Times New Roman"/>
          <w:sz w:val="20"/>
          <w:szCs w:val="20"/>
        </w:rPr>
        <w:t>Tempat</w:t>
      </w:r>
      <w:r>
        <w:rPr>
          <w:rFonts w:ascii="Times New Roman" w:hAnsi="Times New Roman" w:cs="Times New Roman"/>
          <w:sz w:val="20"/>
          <w:szCs w:val="20"/>
        </w:rPr>
        <w:t xml:space="preserve"> wawancara</w:t>
      </w:r>
      <w:r>
        <w:rPr>
          <w:rFonts w:ascii="Times New Roman" w:hAnsi="Times New Roman" w:cs="Times New Roman"/>
          <w:sz w:val="20"/>
          <w:szCs w:val="20"/>
        </w:rPr>
        <w:tab/>
      </w:r>
      <w:r w:rsidRPr="001138AB">
        <w:rPr>
          <w:rFonts w:ascii="Times New Roman" w:hAnsi="Times New Roman" w:cs="Times New Roman"/>
          <w:sz w:val="20"/>
          <w:szCs w:val="20"/>
        </w:rPr>
        <w:t>:</w:t>
      </w:r>
    </w:p>
    <w:p w14:paraId="4470F111" w14:textId="77777777" w:rsidR="00F61B5A" w:rsidRDefault="00F61B5A" w:rsidP="00BF1171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1138AB">
        <w:rPr>
          <w:rFonts w:ascii="Times New Roman" w:hAnsi="Times New Roman" w:cs="Times New Roman"/>
          <w:sz w:val="20"/>
          <w:szCs w:val="20"/>
        </w:rPr>
        <w:t>Hari</w:t>
      </w:r>
      <w:r>
        <w:rPr>
          <w:rFonts w:ascii="Times New Roman" w:hAnsi="Times New Roman" w:cs="Times New Roman"/>
          <w:sz w:val="20"/>
          <w:szCs w:val="20"/>
        </w:rPr>
        <w:t>, t</w:t>
      </w:r>
      <w:r w:rsidRPr="001138AB">
        <w:rPr>
          <w:rFonts w:ascii="Times New Roman" w:hAnsi="Times New Roman" w:cs="Times New Roman"/>
          <w:sz w:val="20"/>
          <w:szCs w:val="20"/>
        </w:rPr>
        <w:t>anggal</w:t>
      </w:r>
      <w:r>
        <w:rPr>
          <w:rFonts w:ascii="Times New Roman" w:hAnsi="Times New Roman" w:cs="Times New Roman"/>
          <w:sz w:val="20"/>
          <w:szCs w:val="20"/>
        </w:rPr>
        <w:t xml:space="preserve"> wawancara</w:t>
      </w:r>
      <w:r>
        <w:rPr>
          <w:rFonts w:ascii="Times New Roman" w:hAnsi="Times New Roman" w:cs="Times New Roman"/>
          <w:sz w:val="20"/>
          <w:szCs w:val="20"/>
        </w:rPr>
        <w:tab/>
      </w:r>
      <w:r w:rsidRPr="001138AB">
        <w:rPr>
          <w:rFonts w:ascii="Times New Roman" w:hAnsi="Times New Roman" w:cs="Times New Roman"/>
          <w:sz w:val="20"/>
          <w:szCs w:val="20"/>
        </w:rPr>
        <w:t>:</w:t>
      </w:r>
    </w:p>
    <w:p w14:paraId="4FCC57C8" w14:textId="77777777" w:rsidR="00BF1171" w:rsidRDefault="00BF1171" w:rsidP="00BF1171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Tabel wawancara ini digunakan untuk mengetahui data “Tipologi Motivasi Intrinsik Siswa Sekolah Dasar dengan Gaya Belajar Kinestetik”</w:t>
      </w:r>
    </w:p>
    <w:p w14:paraId="6D506BFF" w14:textId="65424470" w:rsidR="00BF1171" w:rsidRPr="00F61B5A" w:rsidRDefault="00BF1171" w:rsidP="00BF1171">
      <w:pPr>
        <w:spacing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61B5A">
        <w:rPr>
          <w:rFonts w:ascii="Times New Roman" w:hAnsi="Times New Roman" w:cs="Times New Roman"/>
          <w:b/>
          <w:bCs/>
          <w:sz w:val="20"/>
          <w:szCs w:val="20"/>
        </w:rPr>
        <w:t xml:space="preserve">Petunjuk </w:t>
      </w:r>
      <w:r>
        <w:rPr>
          <w:rFonts w:ascii="Times New Roman" w:hAnsi="Times New Roman" w:cs="Times New Roman"/>
          <w:b/>
          <w:bCs/>
          <w:sz w:val="20"/>
          <w:szCs w:val="20"/>
        </w:rPr>
        <w:t>W</w:t>
      </w:r>
      <w:r w:rsidRPr="00F61B5A">
        <w:rPr>
          <w:rFonts w:ascii="Times New Roman" w:hAnsi="Times New Roman" w:cs="Times New Roman"/>
          <w:b/>
          <w:bCs/>
          <w:sz w:val="20"/>
          <w:szCs w:val="20"/>
        </w:rPr>
        <w:t xml:space="preserve">awancara </w:t>
      </w:r>
    </w:p>
    <w:p w14:paraId="414BF565" w14:textId="6EC7CD81" w:rsidR="00BF1171" w:rsidRDefault="00BF1171" w:rsidP="00BF1171">
      <w:pPr>
        <w:pStyle w:val="ListParagraph"/>
        <w:numPr>
          <w:ilvl w:val="0"/>
          <w:numId w:val="9"/>
        </w:numPr>
        <w:spacing w:line="276" w:lineRule="auto"/>
        <w:ind w:left="5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Wawancara ditujukan kepada Giswa Kelas IV SD Muhammadiyah 5 Porong</w:t>
      </w:r>
    </w:p>
    <w:p w14:paraId="1A1202EE" w14:textId="77777777" w:rsidR="00BF1171" w:rsidRDefault="00BF1171" w:rsidP="00BF1171">
      <w:pPr>
        <w:pStyle w:val="ListParagraph"/>
        <w:numPr>
          <w:ilvl w:val="0"/>
          <w:numId w:val="9"/>
        </w:numPr>
        <w:spacing w:line="276" w:lineRule="auto"/>
        <w:ind w:left="540"/>
        <w:rPr>
          <w:rFonts w:ascii="Times New Roman" w:hAnsi="Times New Roman" w:cs="Times New Roman"/>
          <w:sz w:val="20"/>
          <w:szCs w:val="20"/>
        </w:rPr>
      </w:pPr>
      <w:r w:rsidRPr="00F61B5A">
        <w:rPr>
          <w:rFonts w:ascii="Times New Roman" w:hAnsi="Times New Roman" w:cs="Times New Roman"/>
          <w:sz w:val="20"/>
          <w:szCs w:val="20"/>
        </w:rPr>
        <w:t>Data yang akan diperoleh melalui wawancara ini meliputi “Tipologi Motivasi Intrinsik Siswa Sekolah Dasar dengan Gaya Belajar Kinestetik”</w:t>
      </w:r>
    </w:p>
    <w:p w14:paraId="59C0DE48" w14:textId="77777777" w:rsidR="00BF1171" w:rsidRDefault="00BF1171" w:rsidP="00BF1171">
      <w:pPr>
        <w:pStyle w:val="ListParagraph"/>
        <w:spacing w:line="240" w:lineRule="auto"/>
        <w:ind w:left="540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9"/>
        <w:gridCol w:w="2916"/>
        <w:gridCol w:w="2875"/>
        <w:gridCol w:w="2875"/>
      </w:tblGrid>
      <w:tr w:rsidR="00220138" w:rsidRPr="00194874" w14:paraId="71144DAF" w14:textId="34E9B45F" w:rsidTr="001439C7">
        <w:tc>
          <w:tcPr>
            <w:tcW w:w="589" w:type="dxa"/>
          </w:tcPr>
          <w:p w14:paraId="2F0C5E3E" w14:textId="77777777" w:rsidR="00220138" w:rsidRPr="00194874" w:rsidRDefault="00220138" w:rsidP="00E8647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8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2916" w:type="dxa"/>
          </w:tcPr>
          <w:p w14:paraId="08882F18" w14:textId="77777777" w:rsidR="00220138" w:rsidRPr="00194874" w:rsidRDefault="00220138" w:rsidP="00E8647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8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Indikator</w:t>
            </w:r>
          </w:p>
        </w:tc>
        <w:tc>
          <w:tcPr>
            <w:tcW w:w="2875" w:type="dxa"/>
          </w:tcPr>
          <w:p w14:paraId="280208B2" w14:textId="77777777" w:rsidR="00220138" w:rsidRPr="00194874" w:rsidRDefault="00220138" w:rsidP="00E8647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8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Pertanyaan</w:t>
            </w:r>
          </w:p>
        </w:tc>
        <w:tc>
          <w:tcPr>
            <w:tcW w:w="2875" w:type="dxa"/>
          </w:tcPr>
          <w:p w14:paraId="04B97DBA" w14:textId="188678DF" w:rsidR="00220138" w:rsidRPr="00194874" w:rsidRDefault="00220138" w:rsidP="0022013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Jawaban</w:t>
            </w:r>
          </w:p>
        </w:tc>
      </w:tr>
      <w:tr w:rsidR="000C544F" w:rsidRPr="00194874" w14:paraId="0C2A453B" w14:textId="5B18FA8C" w:rsidTr="001439C7">
        <w:tc>
          <w:tcPr>
            <w:tcW w:w="589" w:type="dxa"/>
            <w:vMerge w:val="restart"/>
          </w:tcPr>
          <w:p w14:paraId="32F5152E" w14:textId="77777777" w:rsidR="000C544F" w:rsidRPr="00194874" w:rsidRDefault="000C544F" w:rsidP="000C54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87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916" w:type="dxa"/>
            <w:vMerge w:val="restart"/>
          </w:tcPr>
          <w:p w14:paraId="7F3A610C" w14:textId="77777777" w:rsidR="000C544F" w:rsidRPr="00194874" w:rsidRDefault="000C544F" w:rsidP="000C5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874">
              <w:rPr>
                <w:rFonts w:ascii="Times New Roman" w:hAnsi="Times New Roman" w:cs="Times New Roman"/>
                <w:sz w:val="20"/>
                <w:szCs w:val="20"/>
              </w:rPr>
              <w:t>Autonomy (Kemandirian)</w:t>
            </w:r>
          </w:p>
        </w:tc>
        <w:tc>
          <w:tcPr>
            <w:tcW w:w="2875" w:type="dxa"/>
          </w:tcPr>
          <w:p w14:paraId="7BE7F18A" w14:textId="29BD9740" w:rsidR="000C544F" w:rsidRPr="00220138" w:rsidRDefault="000C544F" w:rsidP="000C544F">
            <w:pPr>
              <w:pStyle w:val="ListParagraph"/>
              <w:numPr>
                <w:ilvl w:val="0"/>
                <w:numId w:val="19"/>
              </w:numPr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0138">
              <w:rPr>
                <w:rFonts w:ascii="Times New Roman" w:hAnsi="Times New Roman" w:cs="Times New Roman"/>
                <w:sz w:val="20"/>
                <w:szCs w:val="20"/>
              </w:rPr>
              <w:t>Apakah Ibu pernah mengamati siswa yang secara spontan atau tanpa disuruh memulai kegiatan belajar yang melibatkan gerakan, seperti praktik atau aktivitas fisik? Bagaimana bentuk inisiatif yang biasanya mereka tunjukkan?</w:t>
            </w:r>
          </w:p>
        </w:tc>
        <w:tc>
          <w:tcPr>
            <w:tcW w:w="2875" w:type="dxa"/>
          </w:tcPr>
          <w:p w14:paraId="6850AC9E" w14:textId="77777777" w:rsidR="000C544F" w:rsidRPr="00220138" w:rsidRDefault="000C544F" w:rsidP="000C544F">
            <w:pPr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544F" w:rsidRPr="00194874" w14:paraId="29D762A5" w14:textId="79FB087B" w:rsidTr="001439C7">
        <w:tc>
          <w:tcPr>
            <w:tcW w:w="589" w:type="dxa"/>
            <w:vMerge/>
          </w:tcPr>
          <w:p w14:paraId="4CAE92EB" w14:textId="77777777" w:rsidR="000C544F" w:rsidRPr="00194874" w:rsidRDefault="000C544F" w:rsidP="000C54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6" w:type="dxa"/>
            <w:vMerge/>
          </w:tcPr>
          <w:p w14:paraId="60471AD5" w14:textId="77777777" w:rsidR="000C544F" w:rsidRPr="00194874" w:rsidRDefault="000C544F" w:rsidP="000C54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5" w:type="dxa"/>
          </w:tcPr>
          <w:p w14:paraId="20A9B6D2" w14:textId="696043B2" w:rsidR="000C544F" w:rsidRPr="00220138" w:rsidRDefault="000C544F" w:rsidP="000C544F">
            <w:pPr>
              <w:pStyle w:val="ListParagraph"/>
              <w:numPr>
                <w:ilvl w:val="0"/>
                <w:numId w:val="19"/>
              </w:numPr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917">
              <w:rPr>
                <w:rFonts w:ascii="Times New Roman" w:hAnsi="Times New Roman" w:cs="Times New Roman"/>
                <w:sz w:val="20"/>
                <w:szCs w:val="20"/>
              </w:rPr>
              <w:t>Bagaimana Ibu melihat kebebasan siswa dalam mengekspresikan diri melalui gerakan atau aktivitas fisik saat proses pembelajaran berlangsung?</w:t>
            </w:r>
          </w:p>
        </w:tc>
        <w:tc>
          <w:tcPr>
            <w:tcW w:w="2875" w:type="dxa"/>
          </w:tcPr>
          <w:p w14:paraId="2E8143C8" w14:textId="77777777" w:rsidR="000C544F" w:rsidRPr="00220138" w:rsidRDefault="000C544F" w:rsidP="000C544F">
            <w:pPr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544F" w:rsidRPr="00194874" w14:paraId="7FAE0B65" w14:textId="3012151E" w:rsidTr="001439C7">
        <w:tc>
          <w:tcPr>
            <w:tcW w:w="589" w:type="dxa"/>
            <w:vMerge/>
          </w:tcPr>
          <w:p w14:paraId="46F00AF0" w14:textId="77777777" w:rsidR="000C544F" w:rsidRPr="00194874" w:rsidRDefault="000C544F" w:rsidP="000C54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6" w:type="dxa"/>
            <w:vMerge/>
          </w:tcPr>
          <w:p w14:paraId="01E07F78" w14:textId="77777777" w:rsidR="000C544F" w:rsidRPr="00194874" w:rsidRDefault="000C544F" w:rsidP="000C54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5" w:type="dxa"/>
          </w:tcPr>
          <w:p w14:paraId="7ADCB238" w14:textId="2D11EE83" w:rsidR="000C544F" w:rsidRPr="00220138" w:rsidRDefault="000C544F" w:rsidP="000C544F">
            <w:pPr>
              <w:pStyle w:val="ListParagraph"/>
              <w:numPr>
                <w:ilvl w:val="0"/>
                <w:numId w:val="19"/>
              </w:numPr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0138">
              <w:rPr>
                <w:rFonts w:ascii="Times New Roman" w:hAnsi="Times New Roman" w:cs="Times New Roman"/>
                <w:sz w:val="20"/>
                <w:szCs w:val="20"/>
              </w:rPr>
              <w:t>Apakah ada siswa yang terlihat memilih cara belajar yang melibatkan gerakan karena mereka merasa lebih nyaman dengan itu? Bisa dijelaskan contohnya?</w:t>
            </w:r>
          </w:p>
        </w:tc>
        <w:tc>
          <w:tcPr>
            <w:tcW w:w="2875" w:type="dxa"/>
          </w:tcPr>
          <w:p w14:paraId="40C0E1FC" w14:textId="77777777" w:rsidR="000C544F" w:rsidRPr="00220138" w:rsidRDefault="000C544F" w:rsidP="000C54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544F" w:rsidRPr="00194874" w14:paraId="2EA2F700" w14:textId="42AA6254" w:rsidTr="001439C7">
        <w:tc>
          <w:tcPr>
            <w:tcW w:w="589" w:type="dxa"/>
            <w:vMerge w:val="restart"/>
          </w:tcPr>
          <w:p w14:paraId="52F82809" w14:textId="77777777" w:rsidR="000C544F" w:rsidRPr="00194874" w:rsidRDefault="000C544F" w:rsidP="000C54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87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916" w:type="dxa"/>
            <w:vMerge w:val="restart"/>
          </w:tcPr>
          <w:p w14:paraId="1524D556" w14:textId="77777777" w:rsidR="000C544F" w:rsidRPr="00194874" w:rsidRDefault="000C544F" w:rsidP="000C5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874">
              <w:rPr>
                <w:rFonts w:ascii="Times New Roman" w:hAnsi="Times New Roman" w:cs="Times New Roman"/>
                <w:sz w:val="20"/>
                <w:szCs w:val="20"/>
              </w:rPr>
              <w:t>Competence (Kompetensi)</w:t>
            </w:r>
          </w:p>
        </w:tc>
        <w:tc>
          <w:tcPr>
            <w:tcW w:w="2875" w:type="dxa"/>
          </w:tcPr>
          <w:p w14:paraId="4BFFC7DB" w14:textId="23F7F22E" w:rsidR="000C544F" w:rsidRPr="002D5E93" w:rsidRDefault="000C544F" w:rsidP="000C544F">
            <w:pPr>
              <w:pStyle w:val="ListParagraph"/>
              <w:numPr>
                <w:ilvl w:val="0"/>
                <w:numId w:val="19"/>
              </w:numPr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5E93">
              <w:rPr>
                <w:rFonts w:ascii="Times New Roman" w:hAnsi="Times New Roman" w:cs="Times New Roman"/>
                <w:sz w:val="20"/>
                <w:szCs w:val="20"/>
              </w:rPr>
              <w:t>Bagaimana Ibu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D5E93">
              <w:rPr>
                <w:rFonts w:ascii="Times New Roman" w:hAnsi="Times New Roman" w:cs="Times New Roman"/>
                <w:sz w:val="20"/>
                <w:szCs w:val="20"/>
              </w:rPr>
              <w:t>menilai kepercayaan diri siswa saat melakukan kegiatan praktik atau kegiatan yang membutuhkan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D5E93">
              <w:rPr>
                <w:rFonts w:ascii="Times New Roman" w:hAnsi="Times New Roman" w:cs="Times New Roman"/>
                <w:sz w:val="20"/>
                <w:szCs w:val="20"/>
              </w:rPr>
              <w:t>keterampilan fisik di kelas?</w:t>
            </w:r>
          </w:p>
        </w:tc>
        <w:tc>
          <w:tcPr>
            <w:tcW w:w="2875" w:type="dxa"/>
          </w:tcPr>
          <w:p w14:paraId="1D8B0BEE" w14:textId="77777777" w:rsidR="000C544F" w:rsidRPr="002D5E93" w:rsidRDefault="000C544F" w:rsidP="000C544F">
            <w:pPr>
              <w:pStyle w:val="ListParagraph"/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544F" w:rsidRPr="00194874" w14:paraId="4593F971" w14:textId="7A557403" w:rsidTr="001439C7">
        <w:tc>
          <w:tcPr>
            <w:tcW w:w="589" w:type="dxa"/>
            <w:vMerge/>
          </w:tcPr>
          <w:p w14:paraId="3CEA77B1" w14:textId="77777777" w:rsidR="000C544F" w:rsidRPr="00194874" w:rsidRDefault="000C544F" w:rsidP="000C54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6" w:type="dxa"/>
            <w:vMerge/>
          </w:tcPr>
          <w:p w14:paraId="09FEA017" w14:textId="77777777" w:rsidR="000C544F" w:rsidRPr="00194874" w:rsidRDefault="000C544F" w:rsidP="000C54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5" w:type="dxa"/>
          </w:tcPr>
          <w:p w14:paraId="59B310AF" w14:textId="7A129956" w:rsidR="000C544F" w:rsidRPr="002D5E93" w:rsidRDefault="000C544F" w:rsidP="000C544F">
            <w:pPr>
              <w:pStyle w:val="ListParagraph"/>
              <w:numPr>
                <w:ilvl w:val="0"/>
                <w:numId w:val="19"/>
              </w:numPr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5E93">
              <w:rPr>
                <w:rFonts w:ascii="Times New Roman" w:hAnsi="Times New Roman" w:cs="Times New Roman"/>
                <w:sz w:val="20"/>
                <w:szCs w:val="20"/>
              </w:rPr>
              <w:t>Apakah Ibu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D5E93">
              <w:rPr>
                <w:rFonts w:ascii="Times New Roman" w:hAnsi="Times New Roman" w:cs="Times New Roman"/>
                <w:sz w:val="20"/>
                <w:szCs w:val="20"/>
              </w:rPr>
              <w:t>melihat adanya ketekunan dari siswa dalam menyelesaikan tugas yang memerlukan aktivitas fisik, meskipun mereka mengalami kesulitan? Bisa diceritakan bagaimana mereka mengatasinya?</w:t>
            </w:r>
          </w:p>
        </w:tc>
        <w:tc>
          <w:tcPr>
            <w:tcW w:w="2875" w:type="dxa"/>
          </w:tcPr>
          <w:p w14:paraId="3B508D07" w14:textId="77777777" w:rsidR="000C544F" w:rsidRPr="002D5E93" w:rsidRDefault="000C544F" w:rsidP="000C544F">
            <w:pPr>
              <w:pStyle w:val="ListParagraph"/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544F" w:rsidRPr="00194874" w14:paraId="03868C63" w14:textId="1C3F1BCA" w:rsidTr="001439C7">
        <w:tc>
          <w:tcPr>
            <w:tcW w:w="589" w:type="dxa"/>
            <w:vMerge/>
          </w:tcPr>
          <w:p w14:paraId="58D54528" w14:textId="77777777" w:rsidR="000C544F" w:rsidRPr="00194874" w:rsidRDefault="000C544F" w:rsidP="000C54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6" w:type="dxa"/>
            <w:vMerge/>
          </w:tcPr>
          <w:p w14:paraId="08CAF8F6" w14:textId="77777777" w:rsidR="000C544F" w:rsidRPr="00194874" w:rsidRDefault="000C544F" w:rsidP="000C54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5" w:type="dxa"/>
          </w:tcPr>
          <w:p w14:paraId="17F3EAE2" w14:textId="36917526" w:rsidR="000C544F" w:rsidRPr="002D5E93" w:rsidRDefault="000C544F" w:rsidP="000C544F">
            <w:pPr>
              <w:pStyle w:val="ListParagraph"/>
              <w:numPr>
                <w:ilvl w:val="0"/>
                <w:numId w:val="19"/>
              </w:numPr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5E93">
              <w:rPr>
                <w:rFonts w:ascii="Times New Roman" w:hAnsi="Times New Roman" w:cs="Times New Roman"/>
                <w:sz w:val="20"/>
                <w:szCs w:val="20"/>
              </w:rPr>
              <w:t>Bagaimana reaksi siswa setelah berhasil menyelesaikan tugas atau kegiatan yang melibatkan gerakan tubuh atau keterampilan praktik?</w:t>
            </w:r>
          </w:p>
        </w:tc>
        <w:tc>
          <w:tcPr>
            <w:tcW w:w="2875" w:type="dxa"/>
          </w:tcPr>
          <w:p w14:paraId="3C19CA7B" w14:textId="77777777" w:rsidR="000C544F" w:rsidRPr="002D5E93" w:rsidRDefault="000C544F" w:rsidP="000C544F">
            <w:pPr>
              <w:pStyle w:val="ListParagraph"/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544F" w:rsidRPr="00194874" w14:paraId="4FFBA2DF" w14:textId="4479B011" w:rsidTr="001439C7">
        <w:tc>
          <w:tcPr>
            <w:tcW w:w="589" w:type="dxa"/>
            <w:vMerge w:val="restart"/>
          </w:tcPr>
          <w:p w14:paraId="5BC472DA" w14:textId="77777777" w:rsidR="000C544F" w:rsidRPr="00194874" w:rsidRDefault="000C544F" w:rsidP="000C54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874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916" w:type="dxa"/>
            <w:vMerge w:val="restart"/>
          </w:tcPr>
          <w:p w14:paraId="1A76FA93" w14:textId="77777777" w:rsidR="000C544F" w:rsidRPr="00194874" w:rsidRDefault="000C544F" w:rsidP="000C5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874">
              <w:rPr>
                <w:rFonts w:ascii="Times New Roman" w:hAnsi="Times New Roman" w:cs="Times New Roman"/>
                <w:sz w:val="20"/>
                <w:szCs w:val="20"/>
              </w:rPr>
              <w:t>Relatedness (Keterhubungan)</w:t>
            </w:r>
          </w:p>
        </w:tc>
        <w:tc>
          <w:tcPr>
            <w:tcW w:w="2875" w:type="dxa"/>
          </w:tcPr>
          <w:p w14:paraId="31922E01" w14:textId="054804DB" w:rsidR="000C544F" w:rsidRPr="002D5E93" w:rsidRDefault="000C544F" w:rsidP="000C544F">
            <w:pPr>
              <w:pStyle w:val="ListParagraph"/>
              <w:numPr>
                <w:ilvl w:val="0"/>
                <w:numId w:val="19"/>
              </w:numPr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5E93">
              <w:rPr>
                <w:rFonts w:ascii="Times New Roman" w:hAnsi="Times New Roman" w:cs="Times New Roman"/>
                <w:sz w:val="20"/>
                <w:szCs w:val="20"/>
              </w:rPr>
              <w:t>Dalam kegiatan kelompok yang melibatkan aktivitas fisik, bagaimana bentuk kerja sama yang ditunjukkan siswa bergaya belajar kinestetik dengan teman-temannya?</w:t>
            </w:r>
          </w:p>
        </w:tc>
        <w:tc>
          <w:tcPr>
            <w:tcW w:w="2875" w:type="dxa"/>
          </w:tcPr>
          <w:p w14:paraId="0B645EC9" w14:textId="77777777" w:rsidR="000C544F" w:rsidRPr="002D5E93" w:rsidRDefault="000C544F" w:rsidP="000C544F">
            <w:pPr>
              <w:pStyle w:val="ListParagraph"/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544F" w:rsidRPr="00194874" w14:paraId="577A6548" w14:textId="2494F9FF" w:rsidTr="001439C7">
        <w:tc>
          <w:tcPr>
            <w:tcW w:w="589" w:type="dxa"/>
            <w:vMerge/>
          </w:tcPr>
          <w:p w14:paraId="03A41BEF" w14:textId="77777777" w:rsidR="000C544F" w:rsidRPr="00194874" w:rsidRDefault="000C544F" w:rsidP="000C54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6" w:type="dxa"/>
            <w:vMerge/>
          </w:tcPr>
          <w:p w14:paraId="49D047E9" w14:textId="77777777" w:rsidR="000C544F" w:rsidRPr="00194874" w:rsidRDefault="000C544F" w:rsidP="000C54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5" w:type="dxa"/>
          </w:tcPr>
          <w:p w14:paraId="4589EDF3" w14:textId="36EEF510" w:rsidR="000C544F" w:rsidRPr="002D5E93" w:rsidRDefault="000C544F" w:rsidP="000C544F">
            <w:pPr>
              <w:pStyle w:val="ListParagraph"/>
              <w:numPr>
                <w:ilvl w:val="0"/>
                <w:numId w:val="19"/>
              </w:numPr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5E93">
              <w:rPr>
                <w:rFonts w:ascii="Times New Roman" w:hAnsi="Times New Roman" w:cs="Times New Roman"/>
                <w:sz w:val="20"/>
                <w:szCs w:val="20"/>
              </w:rPr>
              <w:t>Apakah siswa bergaya belajar kinestetik menunjukkan sikap saling menghargai dan berinteraksi positif dengan teman saat melakukan kegiatan yang melibatkan gerakan?</w:t>
            </w:r>
          </w:p>
        </w:tc>
        <w:tc>
          <w:tcPr>
            <w:tcW w:w="2875" w:type="dxa"/>
          </w:tcPr>
          <w:p w14:paraId="02476F3A" w14:textId="77777777" w:rsidR="000C544F" w:rsidRPr="002D5E93" w:rsidRDefault="000C544F" w:rsidP="000C544F">
            <w:pPr>
              <w:pStyle w:val="ListParagraph"/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544F" w:rsidRPr="00194874" w14:paraId="71F4AE94" w14:textId="0982B168" w:rsidTr="001439C7">
        <w:tc>
          <w:tcPr>
            <w:tcW w:w="589" w:type="dxa"/>
            <w:vMerge/>
          </w:tcPr>
          <w:p w14:paraId="0D8C6B7A" w14:textId="77777777" w:rsidR="000C544F" w:rsidRPr="00194874" w:rsidRDefault="000C544F" w:rsidP="000C54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6" w:type="dxa"/>
            <w:vMerge/>
          </w:tcPr>
          <w:p w14:paraId="5F03E582" w14:textId="77777777" w:rsidR="000C544F" w:rsidRPr="00194874" w:rsidRDefault="000C544F" w:rsidP="000C54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5" w:type="dxa"/>
          </w:tcPr>
          <w:p w14:paraId="1BED196A" w14:textId="083C46CD" w:rsidR="000C544F" w:rsidRPr="002D5E93" w:rsidRDefault="000C544F" w:rsidP="000C544F">
            <w:pPr>
              <w:pStyle w:val="ListParagraph"/>
              <w:numPr>
                <w:ilvl w:val="0"/>
                <w:numId w:val="19"/>
              </w:numPr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5E93">
              <w:rPr>
                <w:rFonts w:ascii="Times New Roman" w:hAnsi="Times New Roman" w:cs="Times New Roman"/>
                <w:sz w:val="20"/>
                <w:szCs w:val="20"/>
              </w:rPr>
              <w:t>Bagaimana Ibu melihat peran siswa bergaya belajar kinestetik dalam memberi dukungan atau membantu teman yang mengalami kesulitan saat kegiatan praktik?</w:t>
            </w:r>
          </w:p>
        </w:tc>
        <w:tc>
          <w:tcPr>
            <w:tcW w:w="2875" w:type="dxa"/>
          </w:tcPr>
          <w:p w14:paraId="75DC9223" w14:textId="77777777" w:rsidR="000C544F" w:rsidRPr="002D5E93" w:rsidRDefault="000C544F" w:rsidP="000C544F">
            <w:pPr>
              <w:pStyle w:val="ListParagraph"/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54B5F36" w14:textId="77777777" w:rsidR="00F61B5A" w:rsidRDefault="00F61B5A" w:rsidP="00F61B5A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47906B64" w14:textId="77777777" w:rsidR="00F61B5A" w:rsidRDefault="00F61B5A" w:rsidP="00F61B5A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0A74ADD4" w14:textId="77777777" w:rsidR="00F61B5A" w:rsidRDefault="00F61B5A" w:rsidP="00F61B5A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393D50F8" w14:textId="77777777" w:rsidR="00F61B5A" w:rsidRDefault="00F61B5A" w:rsidP="00F61B5A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0058015B" w14:textId="77777777" w:rsidR="00F61B5A" w:rsidRDefault="00F61B5A" w:rsidP="00F61B5A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4B38A992" w14:textId="77777777" w:rsidR="00F61B5A" w:rsidRDefault="00F61B5A" w:rsidP="00F61B5A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57CE11A4" w14:textId="77777777" w:rsidR="00F61B5A" w:rsidRDefault="00F61B5A" w:rsidP="00F61B5A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1787B35F" w14:textId="77777777" w:rsidR="00F61B5A" w:rsidRDefault="00F61B5A" w:rsidP="00F61B5A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0F4292EF" w14:textId="77777777" w:rsidR="00F61B5A" w:rsidRDefault="00F61B5A" w:rsidP="00F61B5A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26AF068A" w14:textId="77777777" w:rsidR="00220138" w:rsidRDefault="00220138" w:rsidP="00F61B5A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16E022AD" w14:textId="2B6F8AA6" w:rsidR="00BF1171" w:rsidRDefault="00BF1171" w:rsidP="00BF1171">
      <w:pPr>
        <w:spacing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lastRenderedPageBreak/>
        <w:t xml:space="preserve">LEMBAR </w:t>
      </w:r>
      <w:r w:rsidRPr="001C3E57">
        <w:rPr>
          <w:rFonts w:ascii="Times New Roman" w:hAnsi="Times New Roman" w:cs="Times New Roman"/>
          <w:b/>
          <w:bCs/>
          <w:sz w:val="22"/>
          <w:szCs w:val="22"/>
        </w:rPr>
        <w:t>INSTRUMEN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DOKUMENTASI</w:t>
      </w:r>
    </w:p>
    <w:p w14:paraId="0B721A13" w14:textId="77777777" w:rsidR="00BF1171" w:rsidRDefault="00BF1171" w:rsidP="00BF1171">
      <w:pPr>
        <w:spacing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3AA8A6D" w14:textId="176C88AC" w:rsidR="00BF1171" w:rsidRPr="001138AB" w:rsidRDefault="00BF1171" w:rsidP="00BF1171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1138AB">
        <w:rPr>
          <w:rFonts w:ascii="Times New Roman" w:hAnsi="Times New Roman" w:cs="Times New Roman"/>
          <w:sz w:val="20"/>
          <w:szCs w:val="20"/>
        </w:rPr>
        <w:t>Peneliti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1138AB">
        <w:rPr>
          <w:rFonts w:ascii="Times New Roman" w:hAnsi="Times New Roman" w:cs="Times New Roman"/>
          <w:sz w:val="20"/>
          <w:szCs w:val="20"/>
        </w:rPr>
        <w:t>:</w:t>
      </w:r>
      <w:r w:rsidR="000C544F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08D5230" w14:textId="77777777" w:rsidR="00BF1171" w:rsidRPr="001138AB" w:rsidRDefault="00BF1171" w:rsidP="00BF1171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1138AB">
        <w:rPr>
          <w:rFonts w:ascii="Times New Roman" w:hAnsi="Times New Roman" w:cs="Times New Roman"/>
          <w:sz w:val="20"/>
          <w:szCs w:val="20"/>
        </w:rPr>
        <w:t xml:space="preserve">Judul </w:t>
      </w:r>
      <w:r>
        <w:rPr>
          <w:rFonts w:ascii="Times New Roman" w:hAnsi="Times New Roman" w:cs="Times New Roman"/>
          <w:sz w:val="20"/>
          <w:szCs w:val="20"/>
        </w:rPr>
        <w:t>p</w:t>
      </w:r>
      <w:r w:rsidRPr="001138AB">
        <w:rPr>
          <w:rFonts w:ascii="Times New Roman" w:hAnsi="Times New Roman" w:cs="Times New Roman"/>
          <w:sz w:val="20"/>
          <w:szCs w:val="20"/>
        </w:rPr>
        <w:t>enelitian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1138AB">
        <w:rPr>
          <w:rFonts w:ascii="Times New Roman" w:hAnsi="Times New Roman" w:cs="Times New Roman"/>
          <w:sz w:val="20"/>
          <w:szCs w:val="20"/>
        </w:rPr>
        <w:t>:</w:t>
      </w:r>
    </w:p>
    <w:p w14:paraId="3896C611" w14:textId="07844853" w:rsidR="00BF1171" w:rsidRPr="001138AB" w:rsidRDefault="00BF1171" w:rsidP="00BF1171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1138AB">
        <w:rPr>
          <w:rFonts w:ascii="Times New Roman" w:hAnsi="Times New Roman" w:cs="Times New Roman"/>
          <w:sz w:val="20"/>
          <w:szCs w:val="20"/>
        </w:rPr>
        <w:t xml:space="preserve">Tempat </w:t>
      </w:r>
      <w:r>
        <w:rPr>
          <w:rFonts w:ascii="Times New Roman" w:hAnsi="Times New Roman" w:cs="Times New Roman"/>
          <w:sz w:val="20"/>
          <w:szCs w:val="20"/>
        </w:rPr>
        <w:t>penelitian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1138AB">
        <w:rPr>
          <w:rFonts w:ascii="Times New Roman" w:hAnsi="Times New Roman" w:cs="Times New Roman"/>
          <w:sz w:val="20"/>
          <w:szCs w:val="20"/>
        </w:rPr>
        <w:t>:</w:t>
      </w:r>
    </w:p>
    <w:p w14:paraId="2F9F0065" w14:textId="78D75DD5" w:rsidR="00BF1171" w:rsidRDefault="00BF1171" w:rsidP="00BF1171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1138AB">
        <w:rPr>
          <w:rFonts w:ascii="Times New Roman" w:hAnsi="Times New Roman" w:cs="Times New Roman"/>
          <w:sz w:val="20"/>
          <w:szCs w:val="20"/>
        </w:rPr>
        <w:t>Hari</w:t>
      </w:r>
      <w:r>
        <w:rPr>
          <w:rFonts w:ascii="Times New Roman" w:hAnsi="Times New Roman" w:cs="Times New Roman"/>
          <w:sz w:val="20"/>
          <w:szCs w:val="20"/>
        </w:rPr>
        <w:t>, t</w:t>
      </w:r>
      <w:r w:rsidRPr="001138AB">
        <w:rPr>
          <w:rFonts w:ascii="Times New Roman" w:hAnsi="Times New Roman" w:cs="Times New Roman"/>
          <w:sz w:val="20"/>
          <w:szCs w:val="20"/>
        </w:rPr>
        <w:t>anggal</w:t>
      </w:r>
      <w:r>
        <w:rPr>
          <w:rFonts w:ascii="Times New Roman" w:hAnsi="Times New Roman" w:cs="Times New Roman"/>
          <w:sz w:val="20"/>
          <w:szCs w:val="20"/>
        </w:rPr>
        <w:t xml:space="preserve"> observasi</w:t>
      </w:r>
      <w:r>
        <w:rPr>
          <w:rFonts w:ascii="Times New Roman" w:hAnsi="Times New Roman" w:cs="Times New Roman"/>
          <w:sz w:val="20"/>
          <w:szCs w:val="20"/>
        </w:rPr>
        <w:tab/>
      </w:r>
      <w:r w:rsidRPr="001138AB">
        <w:rPr>
          <w:rFonts w:ascii="Times New Roman" w:hAnsi="Times New Roman" w:cs="Times New Roman"/>
          <w:sz w:val="20"/>
          <w:szCs w:val="20"/>
        </w:rPr>
        <w:t>:</w:t>
      </w:r>
    </w:p>
    <w:p w14:paraId="68AA4ECA" w14:textId="77777777" w:rsidR="00BF1171" w:rsidRPr="00194874" w:rsidRDefault="00BF1171" w:rsidP="00BF117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9"/>
        <w:gridCol w:w="2466"/>
        <w:gridCol w:w="3150"/>
        <w:gridCol w:w="3145"/>
      </w:tblGrid>
      <w:tr w:rsidR="00BF1171" w:rsidRPr="00194874" w14:paraId="56964B90" w14:textId="77777777" w:rsidTr="001B2B6C">
        <w:tc>
          <w:tcPr>
            <w:tcW w:w="589" w:type="dxa"/>
          </w:tcPr>
          <w:p w14:paraId="01DEE95A" w14:textId="77777777" w:rsidR="00BF1171" w:rsidRPr="00194874" w:rsidRDefault="00BF1171" w:rsidP="00E8647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8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2466" w:type="dxa"/>
          </w:tcPr>
          <w:p w14:paraId="5FAAE02F" w14:textId="77777777" w:rsidR="00BF1171" w:rsidRPr="00194874" w:rsidRDefault="00BF1171" w:rsidP="00E8647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8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Indikator</w:t>
            </w:r>
          </w:p>
        </w:tc>
        <w:tc>
          <w:tcPr>
            <w:tcW w:w="3150" w:type="dxa"/>
          </w:tcPr>
          <w:p w14:paraId="396757A6" w14:textId="19D2128D" w:rsidR="00BF1171" w:rsidRPr="00194874" w:rsidRDefault="00BF1171" w:rsidP="00E8647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Jenis Dokumen</w:t>
            </w:r>
          </w:p>
        </w:tc>
        <w:tc>
          <w:tcPr>
            <w:tcW w:w="3145" w:type="dxa"/>
          </w:tcPr>
          <w:p w14:paraId="4C9A4D5A" w14:textId="5A8DF211" w:rsidR="00BF1171" w:rsidRPr="00194874" w:rsidRDefault="00BF1171" w:rsidP="00E8647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Deskripsi</w:t>
            </w:r>
          </w:p>
        </w:tc>
      </w:tr>
      <w:tr w:rsidR="000C544F" w:rsidRPr="00194874" w14:paraId="43E138AB" w14:textId="77777777" w:rsidTr="001B2B6C">
        <w:tc>
          <w:tcPr>
            <w:tcW w:w="589" w:type="dxa"/>
          </w:tcPr>
          <w:p w14:paraId="5EDDB34B" w14:textId="77777777" w:rsidR="000C544F" w:rsidRPr="00194874" w:rsidRDefault="000C544F" w:rsidP="000C54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87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466" w:type="dxa"/>
          </w:tcPr>
          <w:p w14:paraId="7A34383B" w14:textId="77777777" w:rsidR="000C544F" w:rsidRPr="00194874" w:rsidRDefault="000C544F" w:rsidP="000C5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874">
              <w:rPr>
                <w:rFonts w:ascii="Times New Roman" w:hAnsi="Times New Roman" w:cs="Times New Roman"/>
                <w:sz w:val="20"/>
                <w:szCs w:val="20"/>
              </w:rPr>
              <w:t>Autonomy (Kemandirian)</w:t>
            </w:r>
          </w:p>
        </w:tc>
        <w:tc>
          <w:tcPr>
            <w:tcW w:w="3150" w:type="dxa"/>
          </w:tcPr>
          <w:p w14:paraId="4167A4B1" w14:textId="77777777" w:rsidR="000C544F" w:rsidRDefault="000C544F" w:rsidP="000C544F">
            <w:pPr>
              <w:pStyle w:val="ListParagraph"/>
              <w:numPr>
                <w:ilvl w:val="0"/>
                <w:numId w:val="20"/>
              </w:numPr>
              <w:ind w:left="6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Modul ajar yang memuat kegiatan pembelajaran berbasis aktivitas fisik atau praktik langsung </w:t>
            </w:r>
          </w:p>
          <w:p w14:paraId="405E3688" w14:textId="4025F989" w:rsidR="000C544F" w:rsidRPr="00220138" w:rsidRDefault="000C544F" w:rsidP="000C544F">
            <w:pPr>
              <w:pStyle w:val="ListParagraph"/>
              <w:numPr>
                <w:ilvl w:val="0"/>
                <w:numId w:val="20"/>
              </w:numPr>
              <w:ind w:left="6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Foto atau video kegiatan pembelajaran yang menunjukkan siswa terlibat aktif dalam aktivitas fisik atau praktik </w:t>
            </w:r>
          </w:p>
        </w:tc>
        <w:tc>
          <w:tcPr>
            <w:tcW w:w="3145" w:type="dxa"/>
          </w:tcPr>
          <w:p w14:paraId="795EC60F" w14:textId="77777777" w:rsidR="000C544F" w:rsidRPr="00194874" w:rsidRDefault="000C544F" w:rsidP="000C544F">
            <w:pPr>
              <w:pStyle w:val="ListParagraph"/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544F" w:rsidRPr="00194874" w14:paraId="20D5F699" w14:textId="77777777" w:rsidTr="001B2B6C">
        <w:tc>
          <w:tcPr>
            <w:tcW w:w="589" w:type="dxa"/>
          </w:tcPr>
          <w:p w14:paraId="3247BE7B" w14:textId="77777777" w:rsidR="000C544F" w:rsidRPr="00194874" w:rsidRDefault="000C544F" w:rsidP="000C54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87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466" w:type="dxa"/>
          </w:tcPr>
          <w:p w14:paraId="05633DAB" w14:textId="77777777" w:rsidR="000C544F" w:rsidRPr="00194874" w:rsidRDefault="000C544F" w:rsidP="000C5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874">
              <w:rPr>
                <w:rFonts w:ascii="Times New Roman" w:hAnsi="Times New Roman" w:cs="Times New Roman"/>
                <w:sz w:val="20"/>
                <w:szCs w:val="20"/>
              </w:rPr>
              <w:t>Competence (Kompetensi)</w:t>
            </w:r>
          </w:p>
        </w:tc>
        <w:tc>
          <w:tcPr>
            <w:tcW w:w="3150" w:type="dxa"/>
          </w:tcPr>
          <w:p w14:paraId="0BE2D171" w14:textId="77777777" w:rsidR="000C544F" w:rsidRDefault="000C544F" w:rsidP="000C544F">
            <w:pPr>
              <w:pStyle w:val="ListParagraph"/>
              <w:numPr>
                <w:ilvl w:val="0"/>
                <w:numId w:val="20"/>
              </w:numPr>
              <w:ind w:left="6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Modul ajar yang memuat kegiatan praktik atau tugas dengan berbasis aktivitas fisik</w:t>
            </w:r>
          </w:p>
          <w:p w14:paraId="4B417973" w14:textId="17899945" w:rsidR="000C544F" w:rsidRPr="00220138" w:rsidRDefault="000C544F" w:rsidP="000C544F">
            <w:pPr>
              <w:pStyle w:val="ListParagraph"/>
              <w:numPr>
                <w:ilvl w:val="0"/>
                <w:numId w:val="20"/>
              </w:numPr>
              <w:ind w:left="6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Foto atau video siswa saat melakukan kegiatan praktik dengan percaya diri </w:t>
            </w:r>
          </w:p>
        </w:tc>
        <w:tc>
          <w:tcPr>
            <w:tcW w:w="3145" w:type="dxa"/>
          </w:tcPr>
          <w:p w14:paraId="29DD10B0" w14:textId="77777777" w:rsidR="000C544F" w:rsidRPr="00194874" w:rsidRDefault="000C544F" w:rsidP="000C544F">
            <w:pPr>
              <w:pStyle w:val="ListParagraph"/>
              <w:ind w:left="5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544F" w:rsidRPr="00194874" w14:paraId="5C4E8523" w14:textId="77777777" w:rsidTr="001B2B6C">
        <w:tc>
          <w:tcPr>
            <w:tcW w:w="589" w:type="dxa"/>
          </w:tcPr>
          <w:p w14:paraId="4B620A12" w14:textId="77777777" w:rsidR="000C544F" w:rsidRPr="00194874" w:rsidRDefault="000C544F" w:rsidP="000C54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4874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466" w:type="dxa"/>
          </w:tcPr>
          <w:p w14:paraId="0B29411D" w14:textId="77777777" w:rsidR="000C544F" w:rsidRPr="00194874" w:rsidRDefault="000C544F" w:rsidP="000C54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4874">
              <w:rPr>
                <w:rFonts w:ascii="Times New Roman" w:hAnsi="Times New Roman" w:cs="Times New Roman"/>
                <w:sz w:val="20"/>
                <w:szCs w:val="20"/>
              </w:rPr>
              <w:t>Relatedness (Keterhubungan)</w:t>
            </w:r>
          </w:p>
        </w:tc>
        <w:tc>
          <w:tcPr>
            <w:tcW w:w="3150" w:type="dxa"/>
          </w:tcPr>
          <w:p w14:paraId="3089FCB3" w14:textId="14C9AEE8" w:rsidR="000C544F" w:rsidRPr="00194874" w:rsidRDefault="000C544F" w:rsidP="000C544F">
            <w:pPr>
              <w:pStyle w:val="ListParagraph"/>
              <w:numPr>
                <w:ilvl w:val="0"/>
                <w:numId w:val="20"/>
              </w:numPr>
              <w:ind w:left="6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Foto atau video kegiatan pembelajaran yang melibatkan kerja kelompok atau interaksi antar siswa pada saat kegiatan praktik atau aktivitas fisik </w:t>
            </w:r>
          </w:p>
        </w:tc>
        <w:tc>
          <w:tcPr>
            <w:tcW w:w="3145" w:type="dxa"/>
          </w:tcPr>
          <w:p w14:paraId="38B03E30" w14:textId="77777777" w:rsidR="000C544F" w:rsidRPr="00194874" w:rsidRDefault="000C544F" w:rsidP="000C54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B56776A" w14:textId="77777777" w:rsidR="00BF1171" w:rsidRDefault="00BF1171" w:rsidP="001B2B6C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080B85E9" w14:textId="77777777" w:rsidR="00F61B5A" w:rsidRDefault="00F61B5A" w:rsidP="00F61B5A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5EBABF80" w14:textId="77777777" w:rsidR="00F61B5A" w:rsidRDefault="00F61B5A" w:rsidP="001138AB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7C66A289" w14:textId="77777777" w:rsidR="00F61B5A" w:rsidRDefault="00F61B5A" w:rsidP="001138AB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3ED053B1" w14:textId="77777777" w:rsidR="00F61B5A" w:rsidRDefault="00F61B5A" w:rsidP="001138AB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5CDCDD39" w14:textId="77777777" w:rsidR="00F61B5A" w:rsidRDefault="00F61B5A" w:rsidP="001138AB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7BA1F666" w14:textId="77777777" w:rsidR="00F61B5A" w:rsidRDefault="00F61B5A" w:rsidP="001138AB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52A5A735" w14:textId="77777777" w:rsidR="00F61B5A" w:rsidRDefault="00F61B5A" w:rsidP="001138AB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5293D773" w14:textId="77777777" w:rsidR="00F61B5A" w:rsidRDefault="00F61B5A" w:rsidP="001138AB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508354A1" w14:textId="77777777" w:rsidR="00F61B5A" w:rsidRDefault="00F61B5A" w:rsidP="001138AB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504325F7" w14:textId="77777777" w:rsidR="00F61B5A" w:rsidRDefault="00F61B5A" w:rsidP="001138AB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186CC24E" w14:textId="77777777" w:rsidR="00F61B5A" w:rsidRDefault="00F61B5A" w:rsidP="001138AB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48D3E0AC" w14:textId="77777777" w:rsidR="00F61B5A" w:rsidRDefault="00F61B5A" w:rsidP="001138AB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70BB8961" w14:textId="77777777" w:rsidR="00F61B5A" w:rsidRDefault="00F61B5A" w:rsidP="001138AB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37094BB2" w14:textId="77777777" w:rsidR="00F61B5A" w:rsidRDefault="00F61B5A" w:rsidP="001138AB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5C026EF1" w14:textId="77777777" w:rsidR="00F61B5A" w:rsidRDefault="00F61B5A" w:rsidP="001138AB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5E2C0A4A" w14:textId="77777777" w:rsidR="00F61B5A" w:rsidRDefault="00F61B5A" w:rsidP="001138AB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6B3F8B91" w14:textId="77777777" w:rsidR="00F61B5A" w:rsidRDefault="00F61B5A" w:rsidP="001138AB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6DA12FE3" w14:textId="77777777" w:rsidR="00F61B5A" w:rsidRDefault="00F61B5A" w:rsidP="001138AB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1584C161" w14:textId="77777777" w:rsidR="00F61B5A" w:rsidRDefault="00F61B5A" w:rsidP="001138AB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08FE44C2" w14:textId="77777777" w:rsidR="00F61B5A" w:rsidRDefault="00F61B5A" w:rsidP="001138AB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sectPr w:rsidR="00F61B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E71D1"/>
    <w:multiLevelType w:val="hybridMultilevel"/>
    <w:tmpl w:val="E6840A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9146B"/>
    <w:multiLevelType w:val="hybridMultilevel"/>
    <w:tmpl w:val="3CA0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3684C"/>
    <w:multiLevelType w:val="hybridMultilevel"/>
    <w:tmpl w:val="30F8E0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F95556"/>
    <w:multiLevelType w:val="hybridMultilevel"/>
    <w:tmpl w:val="47E6C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234801"/>
    <w:multiLevelType w:val="hybridMultilevel"/>
    <w:tmpl w:val="1AC0BA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93AAB"/>
    <w:multiLevelType w:val="hybridMultilevel"/>
    <w:tmpl w:val="1AC0BA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CF257F"/>
    <w:multiLevelType w:val="hybridMultilevel"/>
    <w:tmpl w:val="0B82BDCC"/>
    <w:lvl w:ilvl="0" w:tplc="F5F0857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E332B0"/>
    <w:multiLevelType w:val="hybridMultilevel"/>
    <w:tmpl w:val="303481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8D3034"/>
    <w:multiLevelType w:val="hybridMultilevel"/>
    <w:tmpl w:val="797E5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C0723D"/>
    <w:multiLevelType w:val="hybridMultilevel"/>
    <w:tmpl w:val="94FAAD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E0BD0"/>
    <w:multiLevelType w:val="hybridMultilevel"/>
    <w:tmpl w:val="CF58FD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0C0803"/>
    <w:multiLevelType w:val="hybridMultilevel"/>
    <w:tmpl w:val="4822AF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71ED1"/>
    <w:multiLevelType w:val="hybridMultilevel"/>
    <w:tmpl w:val="94FAAD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3F6750"/>
    <w:multiLevelType w:val="hybridMultilevel"/>
    <w:tmpl w:val="67FEFD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942DDD"/>
    <w:multiLevelType w:val="hybridMultilevel"/>
    <w:tmpl w:val="94FAAD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614D36"/>
    <w:multiLevelType w:val="hybridMultilevel"/>
    <w:tmpl w:val="B7B04A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C351AD"/>
    <w:multiLevelType w:val="hybridMultilevel"/>
    <w:tmpl w:val="A06AAE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7A7A7F"/>
    <w:multiLevelType w:val="hybridMultilevel"/>
    <w:tmpl w:val="1AC0BA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EA47E3"/>
    <w:multiLevelType w:val="hybridMultilevel"/>
    <w:tmpl w:val="797E57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337592"/>
    <w:multiLevelType w:val="hybridMultilevel"/>
    <w:tmpl w:val="94FAAD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446BC9"/>
    <w:multiLevelType w:val="hybridMultilevel"/>
    <w:tmpl w:val="ED383A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7411884">
    <w:abstractNumId w:val="18"/>
  </w:num>
  <w:num w:numId="2" w16cid:durableId="464859099">
    <w:abstractNumId w:val="1"/>
  </w:num>
  <w:num w:numId="3" w16cid:durableId="1603567148">
    <w:abstractNumId w:val="11"/>
  </w:num>
  <w:num w:numId="4" w16cid:durableId="1838689463">
    <w:abstractNumId w:val="3"/>
  </w:num>
  <w:num w:numId="5" w16cid:durableId="1916671776">
    <w:abstractNumId w:val="9"/>
  </w:num>
  <w:num w:numId="6" w16cid:durableId="1083986488">
    <w:abstractNumId w:val="14"/>
  </w:num>
  <w:num w:numId="7" w16cid:durableId="704982011">
    <w:abstractNumId w:val="6"/>
  </w:num>
  <w:num w:numId="8" w16cid:durableId="1694722702">
    <w:abstractNumId w:val="12"/>
  </w:num>
  <w:num w:numId="9" w16cid:durableId="1166631888">
    <w:abstractNumId w:val="19"/>
  </w:num>
  <w:num w:numId="10" w16cid:durableId="1017386105">
    <w:abstractNumId w:val="5"/>
  </w:num>
  <w:num w:numId="11" w16cid:durableId="971909986">
    <w:abstractNumId w:val="17"/>
  </w:num>
  <w:num w:numId="12" w16cid:durableId="20403040">
    <w:abstractNumId w:val="4"/>
  </w:num>
  <w:num w:numId="13" w16cid:durableId="2008437564">
    <w:abstractNumId w:val="15"/>
  </w:num>
  <w:num w:numId="14" w16cid:durableId="1818497129">
    <w:abstractNumId w:val="8"/>
  </w:num>
  <w:num w:numId="15" w16cid:durableId="1420448323">
    <w:abstractNumId w:val="7"/>
  </w:num>
  <w:num w:numId="16" w16cid:durableId="1122575922">
    <w:abstractNumId w:val="20"/>
  </w:num>
  <w:num w:numId="17" w16cid:durableId="588538961">
    <w:abstractNumId w:val="13"/>
  </w:num>
  <w:num w:numId="18" w16cid:durableId="1577324790">
    <w:abstractNumId w:val="16"/>
  </w:num>
  <w:num w:numId="19" w16cid:durableId="747775200">
    <w:abstractNumId w:val="10"/>
  </w:num>
  <w:num w:numId="20" w16cid:durableId="639964700">
    <w:abstractNumId w:val="0"/>
  </w:num>
  <w:num w:numId="21" w16cid:durableId="5198575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E57"/>
    <w:rsid w:val="000C544F"/>
    <w:rsid w:val="001138AB"/>
    <w:rsid w:val="00171AA2"/>
    <w:rsid w:val="00194874"/>
    <w:rsid w:val="001B2B6C"/>
    <w:rsid w:val="001C3E57"/>
    <w:rsid w:val="00220138"/>
    <w:rsid w:val="00287156"/>
    <w:rsid w:val="002D5E93"/>
    <w:rsid w:val="003F5AF3"/>
    <w:rsid w:val="0042036A"/>
    <w:rsid w:val="00480DB1"/>
    <w:rsid w:val="00493143"/>
    <w:rsid w:val="00496F13"/>
    <w:rsid w:val="005D5C21"/>
    <w:rsid w:val="006207A1"/>
    <w:rsid w:val="00646AA1"/>
    <w:rsid w:val="006E317C"/>
    <w:rsid w:val="007F407F"/>
    <w:rsid w:val="00987D05"/>
    <w:rsid w:val="009C0991"/>
    <w:rsid w:val="009F7F65"/>
    <w:rsid w:val="00AE7DAC"/>
    <w:rsid w:val="00B30E1C"/>
    <w:rsid w:val="00B77FC1"/>
    <w:rsid w:val="00BB3851"/>
    <w:rsid w:val="00BC2A51"/>
    <w:rsid w:val="00BD5E8D"/>
    <w:rsid w:val="00BF1171"/>
    <w:rsid w:val="00C13504"/>
    <w:rsid w:val="00C434F2"/>
    <w:rsid w:val="00C66CB9"/>
    <w:rsid w:val="00F02E06"/>
    <w:rsid w:val="00F61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F6716"/>
  <w15:chartTrackingRefBased/>
  <w15:docId w15:val="{DB288353-7B85-49B1-A5EA-A1536F0B5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C3E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3E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3E5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3E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C3E5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C3E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3E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C3E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C3E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3E5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3E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3E5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3E5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3E5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C3E5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C3E5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3E5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3E5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C3E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C3E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C3E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C3E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C3E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C3E5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C3E5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C3E5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3E5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3E5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C3E5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1C3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4F1F9E-D76C-4FF6-8B06-DBA313EC9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2333</Words>
  <Characters>13299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deva khusnah</dc:creator>
  <cp:keywords/>
  <dc:description/>
  <cp:lastModifiedBy>deva khusnah</cp:lastModifiedBy>
  <cp:revision>2</cp:revision>
  <dcterms:created xsi:type="dcterms:W3CDTF">2026-03-05T17:26:00Z</dcterms:created>
  <dcterms:modified xsi:type="dcterms:W3CDTF">2026-03-05T17:26:00Z</dcterms:modified>
</cp:coreProperties>
</file>